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EEB09" w14:textId="53E4C1BD" w:rsidR="009347D2" w:rsidRDefault="007B1A30" w:rsidP="009347D2">
      <w:pPr>
        <w:tabs>
          <w:tab w:val="left" w:pos="5760"/>
        </w:tabs>
        <w:spacing w:line="360" w:lineRule="auto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en-US" w:eastAsia="uk-UA"/>
        </w:rPr>
        <w:t xml:space="preserve">  </w:t>
      </w:r>
      <w:r w:rsidR="009347D2">
        <w:rPr>
          <w:sz w:val="28"/>
          <w:szCs w:val="28"/>
          <w:lang w:val="uk-UA" w:eastAsia="uk-UA"/>
        </w:rPr>
        <w:t xml:space="preserve">                                           </w:t>
      </w:r>
      <w:r w:rsidR="00777E10">
        <w:rPr>
          <w:sz w:val="28"/>
          <w:szCs w:val="28"/>
          <w:lang w:val="uk-UA" w:eastAsia="uk-UA"/>
        </w:rPr>
        <w:t xml:space="preserve">                               </w:t>
      </w:r>
      <w:r w:rsidR="009347D2">
        <w:rPr>
          <w:sz w:val="28"/>
          <w:szCs w:val="28"/>
          <w:lang w:val="uk-UA" w:eastAsia="uk-UA"/>
        </w:rPr>
        <w:t xml:space="preserve"> </w:t>
      </w:r>
      <w:r w:rsidR="00081332">
        <w:rPr>
          <w:sz w:val="28"/>
          <w:szCs w:val="28"/>
          <w:lang w:val="uk-UA" w:eastAsia="uk-UA"/>
        </w:rPr>
        <w:t xml:space="preserve">      </w:t>
      </w:r>
      <w:r w:rsidR="00022669">
        <w:rPr>
          <w:sz w:val="28"/>
          <w:szCs w:val="28"/>
          <w:lang w:val="uk-UA" w:eastAsia="uk-UA"/>
        </w:rPr>
        <w:t xml:space="preserve"> </w:t>
      </w:r>
      <w:r w:rsidR="009347D2">
        <w:rPr>
          <w:sz w:val="28"/>
          <w:szCs w:val="28"/>
          <w:lang w:eastAsia="uk-UA"/>
        </w:rPr>
        <w:t xml:space="preserve">ЗАТВЕРДЖЕНО              </w:t>
      </w:r>
      <w:r w:rsidR="009347D2">
        <w:rPr>
          <w:sz w:val="28"/>
          <w:szCs w:val="28"/>
          <w:lang w:val="uk-UA" w:eastAsia="uk-UA"/>
        </w:rPr>
        <w:t xml:space="preserve">  </w:t>
      </w:r>
    </w:p>
    <w:p w14:paraId="5F7BAC55" w14:textId="09E95C03" w:rsidR="009347D2" w:rsidRPr="007B1A30" w:rsidRDefault="009347D2" w:rsidP="009347D2">
      <w:pPr>
        <w:spacing w:line="360" w:lineRule="auto"/>
        <w:ind w:left="4956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</w:t>
      </w:r>
      <w:r w:rsidR="00081332">
        <w:rPr>
          <w:sz w:val="28"/>
          <w:szCs w:val="28"/>
          <w:lang w:val="uk-UA" w:eastAsia="uk-UA"/>
        </w:rPr>
        <w:t xml:space="preserve"> </w:t>
      </w:r>
      <w:r w:rsidRPr="007B1A30">
        <w:rPr>
          <w:sz w:val="28"/>
          <w:szCs w:val="28"/>
          <w:lang w:val="uk-UA" w:eastAsia="uk-UA"/>
        </w:rPr>
        <w:t>Р</w:t>
      </w:r>
      <w:r>
        <w:rPr>
          <w:sz w:val="28"/>
          <w:szCs w:val="28"/>
          <w:lang w:val="uk-UA" w:eastAsia="uk-UA"/>
        </w:rPr>
        <w:t xml:space="preserve">ішення виконавчого комітету       </w:t>
      </w:r>
    </w:p>
    <w:p w14:paraId="268F2095" w14:textId="77777777" w:rsidR="009347D2" w:rsidRDefault="009347D2" w:rsidP="009347D2">
      <w:pPr>
        <w:spacing w:line="360" w:lineRule="auto"/>
        <w:rPr>
          <w:sz w:val="28"/>
          <w:szCs w:val="28"/>
          <w:lang w:val="uk-UA" w:eastAsia="uk-UA"/>
        </w:rPr>
      </w:pPr>
      <w:r w:rsidRPr="007B1A30">
        <w:rPr>
          <w:sz w:val="28"/>
          <w:szCs w:val="28"/>
          <w:lang w:val="uk-UA" w:eastAsia="uk-UA"/>
        </w:rPr>
        <w:tab/>
      </w:r>
      <w:r w:rsidRPr="007B1A30">
        <w:rPr>
          <w:sz w:val="28"/>
          <w:szCs w:val="28"/>
          <w:lang w:val="uk-UA" w:eastAsia="uk-UA"/>
        </w:rPr>
        <w:tab/>
      </w:r>
      <w:r w:rsidRPr="007B1A30">
        <w:rPr>
          <w:sz w:val="28"/>
          <w:szCs w:val="28"/>
          <w:lang w:val="uk-UA" w:eastAsia="uk-UA"/>
        </w:rPr>
        <w:tab/>
      </w:r>
      <w:r w:rsidRPr="007B1A30">
        <w:rPr>
          <w:sz w:val="28"/>
          <w:szCs w:val="28"/>
          <w:lang w:val="uk-UA" w:eastAsia="uk-UA"/>
        </w:rPr>
        <w:tab/>
      </w:r>
      <w:r w:rsidRPr="007B1A30">
        <w:rPr>
          <w:sz w:val="28"/>
          <w:szCs w:val="28"/>
          <w:lang w:val="uk-UA" w:eastAsia="uk-UA"/>
        </w:rPr>
        <w:tab/>
      </w:r>
      <w:r w:rsidRPr="007B1A30">
        <w:rPr>
          <w:sz w:val="28"/>
          <w:szCs w:val="28"/>
          <w:lang w:val="uk-UA" w:eastAsia="uk-UA"/>
        </w:rPr>
        <w:tab/>
      </w:r>
      <w:r w:rsidRPr="007B1A30">
        <w:rPr>
          <w:sz w:val="28"/>
          <w:szCs w:val="28"/>
          <w:lang w:val="uk-UA" w:eastAsia="uk-UA"/>
        </w:rPr>
        <w:tab/>
      </w:r>
      <w:r>
        <w:rPr>
          <w:sz w:val="28"/>
          <w:szCs w:val="28"/>
          <w:lang w:val="uk-UA" w:eastAsia="uk-UA"/>
        </w:rPr>
        <w:t xml:space="preserve">             </w:t>
      </w:r>
      <w:r w:rsidR="000B1591">
        <w:rPr>
          <w:sz w:val="28"/>
          <w:szCs w:val="28"/>
          <w:lang w:val="uk-UA" w:eastAsia="uk-UA"/>
        </w:rPr>
        <w:t>05</w:t>
      </w:r>
      <w:r w:rsidR="005E595E">
        <w:rPr>
          <w:sz w:val="28"/>
          <w:szCs w:val="28"/>
          <w:lang w:val="uk-UA" w:eastAsia="uk-UA"/>
        </w:rPr>
        <w:t>.06.2025</w:t>
      </w:r>
      <w:r>
        <w:rPr>
          <w:sz w:val="28"/>
          <w:szCs w:val="28"/>
          <w:lang w:val="uk-UA" w:eastAsia="uk-UA"/>
        </w:rPr>
        <w:t xml:space="preserve">    № </w:t>
      </w:r>
      <w:r w:rsidR="000B1591">
        <w:rPr>
          <w:sz w:val="28"/>
          <w:szCs w:val="28"/>
          <w:lang w:val="uk-UA" w:eastAsia="uk-UA"/>
        </w:rPr>
        <w:t>559</w:t>
      </w:r>
      <w:r>
        <w:rPr>
          <w:sz w:val="28"/>
          <w:szCs w:val="28"/>
          <w:lang w:val="uk-UA" w:eastAsia="uk-UA"/>
        </w:rPr>
        <w:t xml:space="preserve"> </w:t>
      </w:r>
    </w:p>
    <w:p w14:paraId="5BE1B697" w14:textId="77777777" w:rsidR="009347D2" w:rsidRDefault="009347D2" w:rsidP="009347D2">
      <w:pPr>
        <w:pStyle w:val="10"/>
        <w:keepNext/>
        <w:keepLines/>
        <w:shd w:val="clear" w:color="auto" w:fill="auto"/>
        <w:rPr>
          <w:sz w:val="28"/>
          <w:szCs w:val="28"/>
          <w:lang w:val="uk-UA" w:eastAsia="uk-UA"/>
        </w:rPr>
      </w:pPr>
      <w:r w:rsidRPr="007B1A30">
        <w:rPr>
          <w:sz w:val="28"/>
          <w:szCs w:val="28"/>
          <w:lang w:val="uk-UA"/>
        </w:rPr>
        <w:tab/>
      </w:r>
      <w:r w:rsidRPr="007B1A30">
        <w:rPr>
          <w:sz w:val="28"/>
          <w:szCs w:val="28"/>
          <w:lang w:val="uk-UA"/>
        </w:rPr>
        <w:tab/>
      </w:r>
      <w:r w:rsidRPr="007B1A30">
        <w:rPr>
          <w:sz w:val="28"/>
          <w:szCs w:val="28"/>
          <w:lang w:val="uk-UA"/>
        </w:rPr>
        <w:tab/>
      </w:r>
      <w:r w:rsidRPr="007B1A30">
        <w:rPr>
          <w:sz w:val="28"/>
          <w:szCs w:val="28"/>
          <w:lang w:val="uk-UA"/>
        </w:rPr>
        <w:tab/>
      </w:r>
      <w:r w:rsidRPr="007B1A30">
        <w:rPr>
          <w:sz w:val="28"/>
          <w:szCs w:val="28"/>
          <w:lang w:val="uk-UA"/>
        </w:rPr>
        <w:tab/>
      </w:r>
      <w:r w:rsidRPr="007B1A30">
        <w:rPr>
          <w:sz w:val="28"/>
          <w:szCs w:val="28"/>
          <w:lang w:val="uk-UA"/>
        </w:rPr>
        <w:tab/>
      </w:r>
      <w:r w:rsidRPr="007B1A30">
        <w:rPr>
          <w:sz w:val="28"/>
          <w:szCs w:val="28"/>
          <w:lang w:val="uk-UA"/>
        </w:rPr>
        <w:tab/>
      </w:r>
      <w:r w:rsidRPr="007B1A30">
        <w:rPr>
          <w:sz w:val="28"/>
          <w:szCs w:val="28"/>
          <w:lang w:val="uk-UA"/>
        </w:rPr>
        <w:tab/>
        <w:t xml:space="preserve">         </w:t>
      </w:r>
    </w:p>
    <w:p w14:paraId="7D269D1D" w14:textId="77777777" w:rsidR="009347D2" w:rsidRDefault="009347D2" w:rsidP="009347D2">
      <w:pPr>
        <w:tabs>
          <w:tab w:val="right" w:pos="9355"/>
        </w:tabs>
        <w:autoSpaceDE w:val="0"/>
        <w:jc w:val="center"/>
        <w:rPr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СКЛАД</w:t>
      </w:r>
    </w:p>
    <w:p w14:paraId="4D664EB5" w14:textId="77777777" w:rsidR="009347D2" w:rsidRDefault="009347D2" w:rsidP="009347D2">
      <w:pPr>
        <w:tabs>
          <w:tab w:val="right" w:pos="9355"/>
        </w:tabs>
        <w:autoSpaceDE w:val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координаційної ради </w:t>
      </w:r>
      <w:r w:rsidRPr="00223E0F">
        <w:rPr>
          <w:sz w:val="28"/>
          <w:szCs w:val="28"/>
          <w:lang w:val="uk-UA"/>
        </w:rPr>
        <w:t xml:space="preserve">з </w:t>
      </w:r>
      <w:r>
        <w:rPr>
          <w:sz w:val="28"/>
          <w:szCs w:val="28"/>
          <w:lang w:val="uk-UA"/>
        </w:rPr>
        <w:t>питань соціальної підтримки та комунікації із захисниками  України, учасниками бойових дій та членами їх сімей, а також членами сімей загиблих (померлих) захисників України під час збройної агресії російської федерації проти України</w:t>
      </w:r>
    </w:p>
    <w:p w14:paraId="68E64241" w14:textId="77777777" w:rsidR="009347D2" w:rsidRPr="00867E9D" w:rsidRDefault="009347D2" w:rsidP="009347D2">
      <w:pPr>
        <w:tabs>
          <w:tab w:val="right" w:pos="9355"/>
        </w:tabs>
        <w:autoSpaceDE w:val="0"/>
        <w:jc w:val="center"/>
        <w:rPr>
          <w:color w:val="FF0000"/>
          <w:sz w:val="28"/>
          <w:szCs w:val="28"/>
          <w:lang w:val="uk-UA" w:eastAsia="uk-UA"/>
        </w:rPr>
      </w:pPr>
    </w:p>
    <w:tbl>
      <w:tblPr>
        <w:tblW w:w="10192" w:type="dxa"/>
        <w:tblInd w:w="-72" w:type="dxa"/>
        <w:tblLook w:val="01E0" w:firstRow="1" w:lastRow="1" w:firstColumn="1" w:lastColumn="1" w:noHBand="0" w:noVBand="0"/>
      </w:tblPr>
      <w:tblGrid>
        <w:gridCol w:w="4575"/>
        <w:gridCol w:w="5617"/>
      </w:tblGrid>
      <w:tr w:rsidR="009347D2" w:rsidRPr="00867E9D" w14:paraId="773CBF60" w14:textId="77777777" w:rsidTr="003D2EF1">
        <w:trPr>
          <w:trHeight w:val="851"/>
        </w:trPr>
        <w:tc>
          <w:tcPr>
            <w:tcW w:w="4575" w:type="dxa"/>
            <w:hideMark/>
          </w:tcPr>
          <w:p w14:paraId="6488A2E9" w14:textId="77777777" w:rsidR="009347D2" w:rsidRPr="003D2EF1" w:rsidRDefault="003D2EF1" w:rsidP="005A7384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spacing w:line="240" w:lineRule="auto"/>
              <w:jc w:val="left"/>
              <w:rPr>
                <w:rFonts w:ascii="Times New Roman" w:eastAsia="Times New Roman" w:hAnsi="Times New Roman" w:cs="Times New Roman"/>
                <w:b w:val="0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Співг</w:t>
            </w:r>
            <w:r w:rsidR="009347D2"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>олов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и</w:t>
            </w:r>
            <w:r w:rsidR="009347D2"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="009347D2"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координаційної</w:t>
            </w:r>
            <w:proofErr w:type="spellEnd"/>
            <w:r w:rsidR="009347D2"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ради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:</w:t>
            </w:r>
          </w:p>
          <w:p w14:paraId="68DEA2AD" w14:textId="77777777" w:rsidR="009347D2" w:rsidRPr="00A83E10" w:rsidRDefault="005E595E" w:rsidP="005A7384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spellStart"/>
            <w:r>
              <w:rPr>
                <w:rFonts w:ascii="Times New Roman CYR" w:hAnsi="Times New Roman CYR" w:cs="Times New Roman CYR"/>
                <w:b w:val="0"/>
                <w:sz w:val="28"/>
                <w:szCs w:val="28"/>
                <w:lang w:val="uk-UA"/>
              </w:rPr>
              <w:t>Косаковська</w:t>
            </w:r>
            <w:proofErr w:type="spellEnd"/>
            <w:r>
              <w:rPr>
                <w:rFonts w:ascii="Times New Roman CYR" w:hAnsi="Times New Roman CYR" w:cs="Times New Roman CYR"/>
                <w:b w:val="0"/>
                <w:sz w:val="28"/>
                <w:szCs w:val="28"/>
                <w:lang w:val="uk-UA"/>
              </w:rPr>
              <w:t xml:space="preserve"> Марина Юрі</w:t>
            </w:r>
            <w:r w:rsidR="00D45B2E" w:rsidRPr="00D45B2E">
              <w:rPr>
                <w:rFonts w:ascii="Times New Roman CYR" w:hAnsi="Times New Roman CYR" w:cs="Times New Roman CYR"/>
                <w:b w:val="0"/>
                <w:sz w:val="28"/>
                <w:szCs w:val="28"/>
                <w:lang w:val="uk-UA"/>
              </w:rPr>
              <w:t xml:space="preserve">ївна     </w:t>
            </w:r>
          </w:p>
        </w:tc>
        <w:tc>
          <w:tcPr>
            <w:tcW w:w="5617" w:type="dxa"/>
          </w:tcPr>
          <w:p w14:paraId="4013C57A" w14:textId="77777777" w:rsidR="00E70F40" w:rsidRDefault="00E70F40" w:rsidP="005A7384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</w:p>
          <w:p w14:paraId="518BB21C" w14:textId="77777777" w:rsidR="009347D2" w:rsidRPr="00867E9D" w:rsidRDefault="00D45B2E" w:rsidP="005A7384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н</w:t>
            </w:r>
            <w:proofErr w:type="spellStart"/>
            <w:r w:rsidR="009347D2"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>ачальник</w:t>
            </w:r>
            <w:proofErr w:type="spellEnd"/>
            <w:r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 xml:space="preserve"> </w:t>
            </w:r>
            <w:r w:rsidR="009347D2"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5E595E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відділу з питань</w:t>
            </w:r>
            <w:r w:rsidR="009347D2" w:rsidRPr="00867E9D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 xml:space="preserve"> ветеранської політики</w:t>
            </w:r>
          </w:p>
        </w:tc>
      </w:tr>
      <w:tr w:rsidR="009347D2" w:rsidRPr="00867E9D" w14:paraId="5D4E2AF3" w14:textId="77777777" w:rsidTr="003D2EF1">
        <w:trPr>
          <w:trHeight w:val="865"/>
        </w:trPr>
        <w:tc>
          <w:tcPr>
            <w:tcW w:w="4575" w:type="dxa"/>
            <w:hideMark/>
          </w:tcPr>
          <w:p w14:paraId="7086B298" w14:textId="77777777" w:rsidR="009347D2" w:rsidRPr="00511E91" w:rsidRDefault="00511E91" w:rsidP="005A7384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  <w:r w:rsidRPr="00511E91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Журавська Валентина Миколаї</w:t>
            </w:r>
            <w:r w:rsidR="00305D84" w:rsidRPr="00511E91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вна</w:t>
            </w:r>
          </w:p>
        </w:tc>
        <w:tc>
          <w:tcPr>
            <w:tcW w:w="5617" w:type="dxa"/>
          </w:tcPr>
          <w:p w14:paraId="7A7E60A2" w14:textId="77777777" w:rsidR="009347D2" w:rsidRPr="00511E91" w:rsidRDefault="008E076F" w:rsidP="00511E91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11E91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 xml:space="preserve">начальник </w:t>
            </w:r>
            <w:r w:rsidR="009347D2" w:rsidRPr="00511E91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управління</w:t>
            </w:r>
            <w:r w:rsidR="009347D2" w:rsidRPr="00511E9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="009347D2" w:rsidRPr="00511E91">
              <w:rPr>
                <w:rFonts w:ascii="Times New Roman" w:hAnsi="Times New Roman" w:cs="Times New Roman"/>
                <w:b w:val="0"/>
                <w:sz w:val="28"/>
                <w:szCs w:val="28"/>
              </w:rPr>
              <w:t>соціально</w:t>
            </w:r>
            <w:proofErr w:type="spellEnd"/>
            <w:r w:rsidR="009347D2" w:rsidRPr="00511E91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ї політики</w:t>
            </w:r>
            <w:r w:rsidR="009347D2" w:rsidRPr="00511E91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</w:tr>
      <w:tr w:rsidR="009347D2" w:rsidRPr="005A7384" w14:paraId="784ED377" w14:textId="77777777" w:rsidTr="007E5D38">
        <w:trPr>
          <w:trHeight w:val="1458"/>
        </w:trPr>
        <w:tc>
          <w:tcPr>
            <w:tcW w:w="4575" w:type="dxa"/>
          </w:tcPr>
          <w:p w14:paraId="1AD28F1C" w14:textId="77777777" w:rsidR="009347D2" w:rsidRPr="00867E9D" w:rsidRDefault="009347D2" w:rsidP="005A7384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proofErr w:type="spellStart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>Секретар</w:t>
            </w:r>
            <w:proofErr w:type="spellEnd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координаційної</w:t>
            </w:r>
            <w:proofErr w:type="spellEnd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ради:</w:t>
            </w:r>
          </w:p>
          <w:p w14:paraId="1AC8EF0E" w14:textId="77777777" w:rsidR="00867E9D" w:rsidRPr="00223E0F" w:rsidRDefault="004C317F" w:rsidP="007E5D38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spacing w:line="240" w:lineRule="auto"/>
              <w:jc w:val="left"/>
              <w:rPr>
                <w:lang w:val="uk-UA"/>
              </w:rPr>
            </w:pPr>
            <w:proofErr w:type="spellStart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Ковтонюк</w:t>
            </w:r>
            <w:proofErr w:type="spellEnd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>Юлія</w:t>
            </w:r>
            <w:proofErr w:type="spellEnd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proofErr w:type="spellStart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>Олександрівн</w:t>
            </w:r>
            <w:proofErr w:type="spellEnd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а</w:t>
            </w:r>
          </w:p>
        </w:tc>
        <w:tc>
          <w:tcPr>
            <w:tcW w:w="5617" w:type="dxa"/>
          </w:tcPr>
          <w:p w14:paraId="2987A34F" w14:textId="77777777" w:rsidR="00E70F40" w:rsidRDefault="00E70F40" w:rsidP="005A7384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</w:p>
          <w:p w14:paraId="5390E284" w14:textId="77777777" w:rsidR="00867E9D" w:rsidRPr="00867E9D" w:rsidRDefault="009347D2" w:rsidP="005A7384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spacing w:line="240" w:lineRule="auto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</w:pPr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головний спеціаліст відділу</w:t>
            </w:r>
            <w:r w:rsidR="005A7384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 xml:space="preserve"> з питань ветеранської політики</w:t>
            </w:r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 xml:space="preserve"> </w:t>
            </w:r>
          </w:p>
        </w:tc>
      </w:tr>
      <w:tr w:rsidR="009347D2" w:rsidRPr="00867E9D" w14:paraId="10F73E63" w14:textId="77777777" w:rsidTr="00806967">
        <w:trPr>
          <w:trHeight w:val="315"/>
        </w:trPr>
        <w:tc>
          <w:tcPr>
            <w:tcW w:w="4575" w:type="dxa"/>
            <w:hideMark/>
          </w:tcPr>
          <w:p w14:paraId="0313838E" w14:textId="77777777" w:rsidR="009347D2" w:rsidRPr="00867E9D" w:rsidRDefault="009347D2" w:rsidP="005A7384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spacing w:line="240" w:lineRule="auto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Члени </w:t>
            </w:r>
            <w:proofErr w:type="spellStart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>координаційної</w:t>
            </w:r>
            <w:proofErr w:type="spellEnd"/>
            <w:r w:rsidRPr="00867E9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ради:</w:t>
            </w:r>
          </w:p>
        </w:tc>
        <w:tc>
          <w:tcPr>
            <w:tcW w:w="5617" w:type="dxa"/>
          </w:tcPr>
          <w:p w14:paraId="1EAA93DD" w14:textId="77777777" w:rsidR="009347D2" w:rsidRPr="00867E9D" w:rsidRDefault="009347D2" w:rsidP="005A7384">
            <w:pPr>
              <w:pStyle w:val="10"/>
              <w:keepNext/>
              <w:keepLines/>
              <w:shd w:val="clear" w:color="auto" w:fill="auto"/>
              <w:autoSpaceDE w:val="0"/>
              <w:autoSpaceDN w:val="0"/>
              <w:spacing w:line="240" w:lineRule="auto"/>
              <w:jc w:val="left"/>
              <w:rPr>
                <w:rFonts w:ascii="Times New Roman" w:hAnsi="Times New Roman" w:cs="Times New Roman"/>
                <w:b w:val="0"/>
                <w:color w:val="FF0000"/>
                <w:sz w:val="28"/>
                <w:szCs w:val="28"/>
              </w:rPr>
            </w:pPr>
          </w:p>
        </w:tc>
      </w:tr>
      <w:tr w:rsidR="009347D2" w:rsidRPr="00343E60" w14:paraId="6556B253" w14:textId="77777777" w:rsidTr="007E5D38">
        <w:trPr>
          <w:trHeight w:val="1002"/>
        </w:trPr>
        <w:tc>
          <w:tcPr>
            <w:tcW w:w="4575" w:type="dxa"/>
          </w:tcPr>
          <w:p w14:paraId="78210FD0" w14:textId="77777777" w:rsidR="009347D2" w:rsidRPr="00867E9D" w:rsidRDefault="00A115FA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A115FA">
              <w:rPr>
                <w:sz w:val="28"/>
                <w:szCs w:val="28"/>
                <w:lang w:val="uk-UA"/>
              </w:rPr>
              <w:t>Кондисюк</w:t>
            </w:r>
            <w:proofErr w:type="spellEnd"/>
            <w:r w:rsidRPr="00A115FA">
              <w:rPr>
                <w:sz w:val="28"/>
                <w:szCs w:val="28"/>
                <w:lang w:val="uk-UA"/>
              </w:rPr>
              <w:t xml:space="preserve"> Людмила Миколаївна</w:t>
            </w:r>
          </w:p>
          <w:p w14:paraId="27689314" w14:textId="77777777" w:rsidR="009347D2" w:rsidRPr="00867E9D" w:rsidRDefault="009347D2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14:paraId="71DF2B1F" w14:textId="77777777" w:rsidR="009347D2" w:rsidRPr="00867E9D" w:rsidRDefault="009347D2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14:paraId="198641B2" w14:textId="77777777" w:rsidR="009347D2" w:rsidRPr="00867E9D" w:rsidRDefault="009347D2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14:paraId="4E92FFD6" w14:textId="77777777" w:rsidR="009347D2" w:rsidRPr="00867E9D" w:rsidRDefault="009347D2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14:paraId="786D9B17" w14:textId="77777777" w:rsidR="005A7384" w:rsidRDefault="005A7384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14:paraId="1FE3C635" w14:textId="77777777" w:rsidR="009347D2" w:rsidRPr="00867E9D" w:rsidRDefault="00343E60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Волохата Натал</w:t>
            </w:r>
            <w:r w:rsidR="00511E91">
              <w:rPr>
                <w:sz w:val="28"/>
                <w:szCs w:val="28"/>
                <w:lang w:val="uk-UA"/>
              </w:rPr>
              <w:t>і</w:t>
            </w:r>
            <w:r>
              <w:rPr>
                <w:sz w:val="28"/>
                <w:szCs w:val="28"/>
                <w:lang w:val="uk-UA"/>
              </w:rPr>
              <w:t>я Петрівна</w:t>
            </w:r>
          </w:p>
          <w:p w14:paraId="003794AF" w14:textId="77777777" w:rsidR="00E70F40" w:rsidRDefault="00E70F40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14:paraId="6F4F9E3E" w14:textId="77777777" w:rsidR="00E70F40" w:rsidRDefault="00E70F40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14:paraId="5C7691DB" w14:textId="77777777" w:rsidR="00E70F40" w:rsidRDefault="00E70F40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14:paraId="4BC664FC" w14:textId="77777777" w:rsidR="00E70F40" w:rsidRDefault="00E70F40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14:paraId="151CFD01" w14:textId="77777777" w:rsidR="00E70F40" w:rsidRDefault="00E70F40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14:paraId="1422C098" w14:textId="77777777" w:rsidR="009347D2" w:rsidRPr="003D2EF1" w:rsidRDefault="009347D2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3D2EF1">
              <w:rPr>
                <w:sz w:val="28"/>
                <w:szCs w:val="28"/>
                <w:lang w:val="uk-UA"/>
              </w:rPr>
              <w:t>Голян</w:t>
            </w:r>
            <w:proofErr w:type="spellEnd"/>
            <w:r w:rsidRPr="003D2EF1">
              <w:rPr>
                <w:sz w:val="28"/>
                <w:szCs w:val="28"/>
                <w:lang w:val="uk-UA"/>
              </w:rPr>
              <w:t xml:space="preserve"> Віталій</w:t>
            </w:r>
          </w:p>
          <w:p w14:paraId="144347A9" w14:textId="77777777" w:rsidR="009347D2" w:rsidRPr="003D2EF1" w:rsidRDefault="009347D2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14:paraId="7420D9F6" w14:textId="77777777" w:rsidR="009347D2" w:rsidRPr="003D2EF1" w:rsidRDefault="009347D2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14:paraId="2B569BB8" w14:textId="77777777" w:rsidR="005A7384" w:rsidRPr="003D2EF1" w:rsidRDefault="005A7384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14:paraId="34A0A44E" w14:textId="77777777" w:rsidR="009347D2" w:rsidRPr="003D2EF1" w:rsidRDefault="009347D2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  <w:r w:rsidRPr="003D2EF1">
              <w:rPr>
                <w:sz w:val="28"/>
                <w:szCs w:val="28"/>
                <w:lang w:val="uk-UA"/>
              </w:rPr>
              <w:t>Грицак Володимир Іванович</w:t>
            </w:r>
          </w:p>
          <w:p w14:paraId="11CC2299" w14:textId="77777777" w:rsidR="00A65AE8" w:rsidRDefault="00A65AE8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14:paraId="5F580E63" w14:textId="77777777" w:rsidR="00A65AE8" w:rsidRDefault="00A65AE8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</w:p>
          <w:p w14:paraId="502CDEC1" w14:textId="77777777" w:rsidR="00A65AE8" w:rsidRDefault="00A65AE8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</w:p>
          <w:p w14:paraId="646A7671" w14:textId="77777777" w:rsidR="003D2EF1" w:rsidRDefault="003D2EF1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</w:p>
          <w:p w14:paraId="634EAF34" w14:textId="77777777" w:rsidR="003D2EF1" w:rsidRDefault="003D2EF1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  <w:proofErr w:type="spellStart"/>
            <w:r>
              <w:rPr>
                <w:rFonts w:cs="Times New Roman CYR"/>
                <w:sz w:val="28"/>
                <w:szCs w:val="28"/>
                <w:lang w:val="uk-UA"/>
              </w:rPr>
              <w:t>Здига</w:t>
            </w:r>
            <w:proofErr w:type="spellEnd"/>
            <w:r>
              <w:rPr>
                <w:rFonts w:cs="Times New Roman CYR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cs="Times New Roman CYR"/>
                <w:sz w:val="28"/>
                <w:szCs w:val="28"/>
                <w:lang w:val="uk-UA"/>
              </w:rPr>
              <w:t>Алім</w:t>
            </w:r>
            <w:proofErr w:type="spellEnd"/>
            <w:r>
              <w:rPr>
                <w:rFonts w:cs="Times New Roman CYR"/>
                <w:sz w:val="28"/>
                <w:szCs w:val="28"/>
                <w:lang w:val="uk-UA"/>
              </w:rPr>
              <w:t xml:space="preserve"> </w:t>
            </w:r>
            <w:r w:rsidR="00A14A4D">
              <w:rPr>
                <w:rFonts w:cs="Times New Roman CYR"/>
                <w:sz w:val="28"/>
                <w:szCs w:val="28"/>
                <w:lang w:val="uk-UA"/>
              </w:rPr>
              <w:t>Іванович</w:t>
            </w:r>
          </w:p>
          <w:p w14:paraId="5CA45C25" w14:textId="77777777" w:rsidR="0031268F" w:rsidRDefault="0031268F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</w:p>
          <w:p w14:paraId="286FD3C1" w14:textId="77777777" w:rsidR="00935CE1" w:rsidRDefault="00935CE1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</w:p>
          <w:p w14:paraId="651B648F" w14:textId="77777777" w:rsidR="00935CE1" w:rsidRDefault="00935CE1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</w:p>
          <w:p w14:paraId="66EDACCB" w14:textId="77777777" w:rsidR="00A65AE8" w:rsidRDefault="00A65AE8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  <w:proofErr w:type="spellStart"/>
            <w:r>
              <w:rPr>
                <w:rFonts w:cs="Times New Roman CYR"/>
                <w:sz w:val="28"/>
                <w:szCs w:val="28"/>
                <w:lang w:val="uk-UA"/>
              </w:rPr>
              <w:t>Гайдик</w:t>
            </w:r>
            <w:proofErr w:type="spellEnd"/>
            <w:r>
              <w:rPr>
                <w:rFonts w:cs="Times New Roman CYR"/>
                <w:sz w:val="28"/>
                <w:szCs w:val="28"/>
                <w:lang w:val="uk-UA"/>
              </w:rPr>
              <w:t xml:space="preserve"> Марія Устимівна</w:t>
            </w:r>
          </w:p>
          <w:p w14:paraId="470AE8B3" w14:textId="77777777" w:rsidR="009347D2" w:rsidRPr="00697513" w:rsidRDefault="009347D2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617" w:type="dxa"/>
          </w:tcPr>
          <w:p w14:paraId="088DE5A9" w14:textId="77777777" w:rsidR="00343E60" w:rsidRPr="00D43424" w:rsidRDefault="00D43424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sz w:val="28"/>
                <w:szCs w:val="28"/>
                <w:lang w:val="uk-UA"/>
              </w:rPr>
            </w:pPr>
            <w:r w:rsidRPr="00D43424">
              <w:rPr>
                <w:sz w:val="28"/>
                <w:szCs w:val="28"/>
                <w:lang w:val="uk-UA"/>
              </w:rPr>
              <w:lastRenderedPageBreak/>
              <w:t xml:space="preserve">молодший лейтенант відділення </w:t>
            </w:r>
            <w:proofErr w:type="spellStart"/>
            <w:r w:rsidRPr="00D43424">
              <w:rPr>
                <w:sz w:val="28"/>
                <w:szCs w:val="28"/>
                <w:lang w:val="uk-UA"/>
              </w:rPr>
              <w:t>рекрутингу</w:t>
            </w:r>
            <w:proofErr w:type="spellEnd"/>
            <w:r w:rsidRPr="00D43424">
              <w:rPr>
                <w:sz w:val="28"/>
                <w:szCs w:val="28"/>
                <w:lang w:val="uk-UA"/>
              </w:rPr>
              <w:t xml:space="preserve"> та комплектування </w:t>
            </w:r>
            <w:r w:rsidR="009347D2" w:rsidRPr="00D43424">
              <w:rPr>
                <w:sz w:val="28"/>
                <w:szCs w:val="28"/>
                <w:lang w:val="uk-UA"/>
              </w:rPr>
              <w:t>Другого відділу Володимир-Волинського районного територіального центру комплектування та соціальної підтримки</w:t>
            </w:r>
            <w:r w:rsidR="00343E60" w:rsidRPr="00D43424">
              <w:rPr>
                <w:sz w:val="28"/>
                <w:szCs w:val="28"/>
                <w:lang w:val="uk-UA"/>
              </w:rPr>
              <w:t xml:space="preserve"> (за згодою)</w:t>
            </w:r>
          </w:p>
          <w:p w14:paraId="46B03493" w14:textId="77777777" w:rsidR="00CB0E94" w:rsidRDefault="00CB0E94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sz w:val="28"/>
                <w:szCs w:val="28"/>
                <w:lang w:val="uk-UA"/>
              </w:rPr>
            </w:pPr>
          </w:p>
          <w:p w14:paraId="70DDBD5F" w14:textId="77777777" w:rsidR="009347D2" w:rsidRPr="00305D84" w:rsidRDefault="00343E60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sz w:val="28"/>
                <w:szCs w:val="28"/>
                <w:lang w:val="uk-UA"/>
              </w:rPr>
            </w:pPr>
            <w:r w:rsidRPr="00305D84">
              <w:rPr>
                <w:sz w:val="28"/>
                <w:szCs w:val="28"/>
                <w:lang w:val="uk-UA"/>
              </w:rPr>
              <w:t>голова ГО “</w:t>
            </w:r>
            <w:r w:rsidR="00A7312B" w:rsidRPr="00305D84">
              <w:rPr>
                <w:sz w:val="28"/>
                <w:szCs w:val="28"/>
                <w:lang w:val="uk-UA"/>
              </w:rPr>
              <w:t>ОБ</w:t>
            </w:r>
            <w:r w:rsidRPr="00305D84">
              <w:rPr>
                <w:sz w:val="28"/>
                <w:szCs w:val="28"/>
                <w:lang w:val="uk-UA"/>
              </w:rPr>
              <w:t>’</w:t>
            </w:r>
            <w:r w:rsidR="00A7312B" w:rsidRPr="00305D84">
              <w:rPr>
                <w:sz w:val="28"/>
                <w:szCs w:val="28"/>
                <w:lang w:val="uk-UA"/>
              </w:rPr>
              <w:t xml:space="preserve">ЄДНАННЯ ДРУЖИН І МАТЕРІВ сімей загиблих </w:t>
            </w:r>
            <w:proofErr w:type="spellStart"/>
            <w:r w:rsidR="00A7312B" w:rsidRPr="00305D84">
              <w:rPr>
                <w:sz w:val="28"/>
                <w:szCs w:val="28"/>
                <w:lang w:val="uk-UA"/>
              </w:rPr>
              <w:t>військо</w:t>
            </w:r>
            <w:r w:rsidR="000743BE">
              <w:rPr>
                <w:sz w:val="28"/>
                <w:szCs w:val="28"/>
                <w:lang w:val="uk-UA"/>
              </w:rPr>
              <w:t>вослуж</w:t>
            </w:r>
            <w:r w:rsidR="00511E91">
              <w:rPr>
                <w:sz w:val="28"/>
                <w:szCs w:val="28"/>
                <w:lang w:val="uk-UA"/>
              </w:rPr>
              <w:t>-</w:t>
            </w:r>
            <w:r w:rsidR="00A7312B" w:rsidRPr="00305D84">
              <w:rPr>
                <w:sz w:val="28"/>
                <w:szCs w:val="28"/>
                <w:lang w:val="uk-UA"/>
              </w:rPr>
              <w:t>бовців</w:t>
            </w:r>
            <w:proofErr w:type="spellEnd"/>
            <w:r w:rsidR="00A7312B" w:rsidRPr="00305D84">
              <w:rPr>
                <w:sz w:val="28"/>
                <w:szCs w:val="28"/>
                <w:lang w:val="uk-UA"/>
              </w:rPr>
              <w:t xml:space="preserve">, </w:t>
            </w:r>
            <w:proofErr w:type="spellStart"/>
            <w:r w:rsidR="00A7312B" w:rsidRPr="00305D84">
              <w:rPr>
                <w:sz w:val="28"/>
                <w:szCs w:val="28"/>
                <w:lang w:val="uk-UA"/>
              </w:rPr>
              <w:t>поранених,зниклих</w:t>
            </w:r>
            <w:proofErr w:type="spellEnd"/>
            <w:r w:rsidR="00A7312B" w:rsidRPr="00305D84">
              <w:rPr>
                <w:sz w:val="28"/>
                <w:szCs w:val="28"/>
                <w:lang w:val="uk-UA"/>
              </w:rPr>
              <w:t xml:space="preserve"> безвісти, які бра</w:t>
            </w:r>
            <w:r w:rsidR="000743BE">
              <w:rPr>
                <w:sz w:val="28"/>
                <w:szCs w:val="28"/>
                <w:lang w:val="uk-UA"/>
              </w:rPr>
              <w:t>-</w:t>
            </w:r>
            <w:proofErr w:type="spellStart"/>
            <w:r w:rsidR="00A7312B" w:rsidRPr="00305D84">
              <w:rPr>
                <w:sz w:val="28"/>
                <w:szCs w:val="28"/>
                <w:lang w:val="uk-UA"/>
              </w:rPr>
              <w:t>ли</w:t>
            </w:r>
            <w:proofErr w:type="spellEnd"/>
            <w:r w:rsidR="00A7312B" w:rsidRPr="00305D84">
              <w:rPr>
                <w:sz w:val="28"/>
                <w:szCs w:val="28"/>
                <w:lang w:val="uk-UA"/>
              </w:rPr>
              <w:t xml:space="preserve"> участь у захисті України від збройної агресії</w:t>
            </w:r>
            <w:r w:rsidR="00632434" w:rsidRPr="00305D84">
              <w:rPr>
                <w:sz w:val="28"/>
                <w:szCs w:val="28"/>
                <w:lang w:val="uk-UA"/>
              </w:rPr>
              <w:t xml:space="preserve"> </w:t>
            </w:r>
            <w:r w:rsidR="00F26787">
              <w:rPr>
                <w:sz w:val="28"/>
                <w:szCs w:val="28"/>
                <w:lang w:val="uk-UA"/>
              </w:rPr>
              <w:t>(за згодою)</w:t>
            </w:r>
            <w:r w:rsidR="00632434" w:rsidRPr="00305D84">
              <w:rPr>
                <w:sz w:val="28"/>
                <w:szCs w:val="28"/>
                <w:lang w:val="uk-UA"/>
              </w:rPr>
              <w:t xml:space="preserve"> </w:t>
            </w:r>
          </w:p>
          <w:p w14:paraId="05B6DAC7" w14:textId="77777777" w:rsidR="00CB0E94" w:rsidRPr="00A7312B" w:rsidRDefault="00CB0E94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sz w:val="28"/>
                <w:szCs w:val="28"/>
                <w:lang w:val="uk-UA"/>
              </w:rPr>
            </w:pPr>
          </w:p>
          <w:p w14:paraId="52F3C21C" w14:textId="77777777" w:rsidR="009347D2" w:rsidRPr="003D2EF1" w:rsidRDefault="009347D2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sz w:val="28"/>
                <w:szCs w:val="28"/>
                <w:lang w:val="uk-UA"/>
              </w:rPr>
            </w:pPr>
            <w:r w:rsidRPr="003D2EF1">
              <w:rPr>
                <w:sz w:val="28"/>
                <w:szCs w:val="28"/>
                <w:lang w:val="uk-UA"/>
              </w:rPr>
              <w:t xml:space="preserve">протоієрей церкви </w:t>
            </w:r>
            <w:proofErr w:type="spellStart"/>
            <w:r w:rsidRPr="003D2EF1">
              <w:rPr>
                <w:sz w:val="28"/>
                <w:szCs w:val="28"/>
                <w:lang w:val="uk-UA"/>
              </w:rPr>
              <w:t>Воздвиження</w:t>
            </w:r>
            <w:proofErr w:type="spellEnd"/>
            <w:r w:rsidRPr="003D2EF1">
              <w:rPr>
                <w:sz w:val="28"/>
                <w:szCs w:val="28"/>
                <w:lang w:val="uk-UA"/>
              </w:rPr>
              <w:t xml:space="preserve"> Чесного і Животворчого Хреста Господнього</w:t>
            </w:r>
            <w:r w:rsidR="00F26787" w:rsidRPr="003D2EF1">
              <w:rPr>
                <w:sz w:val="28"/>
                <w:szCs w:val="28"/>
                <w:lang w:val="uk-UA"/>
              </w:rPr>
              <w:t xml:space="preserve"> </w:t>
            </w:r>
            <w:r w:rsidRPr="003D2EF1">
              <w:rPr>
                <w:sz w:val="28"/>
                <w:szCs w:val="28"/>
                <w:lang w:val="uk-UA"/>
              </w:rPr>
              <w:t>(за згодою)</w:t>
            </w:r>
          </w:p>
          <w:p w14:paraId="6C6A8064" w14:textId="77777777" w:rsidR="00E70F40" w:rsidRPr="003D2EF1" w:rsidRDefault="00E70F40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sz w:val="28"/>
                <w:szCs w:val="28"/>
                <w:lang w:val="uk-UA"/>
              </w:rPr>
            </w:pPr>
          </w:p>
          <w:p w14:paraId="4CCC5C76" w14:textId="77777777" w:rsidR="009347D2" w:rsidRDefault="009347D2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sz w:val="28"/>
                <w:szCs w:val="28"/>
                <w:lang w:val="uk-UA"/>
              </w:rPr>
            </w:pPr>
            <w:r w:rsidRPr="003D2EF1">
              <w:rPr>
                <w:sz w:val="28"/>
                <w:szCs w:val="28"/>
                <w:lang w:val="uk-UA"/>
              </w:rPr>
              <w:t xml:space="preserve">старший пресвітер Релігійної громади Церкви Християн Віри Євангельської П’ятидесятників «Святої Трійці» </w:t>
            </w:r>
            <w:r w:rsidR="00D156A0" w:rsidRPr="003D2EF1">
              <w:rPr>
                <w:sz w:val="28"/>
                <w:szCs w:val="28"/>
                <w:lang w:val="uk-UA"/>
              </w:rPr>
              <w:t xml:space="preserve">                  </w:t>
            </w:r>
            <w:r w:rsidRPr="003D2EF1">
              <w:rPr>
                <w:sz w:val="28"/>
                <w:szCs w:val="28"/>
                <w:lang w:val="uk-UA"/>
              </w:rPr>
              <w:t>м. Нововолинська (за згодою)</w:t>
            </w:r>
          </w:p>
          <w:p w14:paraId="5703F681" w14:textId="77777777" w:rsidR="003D2EF1" w:rsidRPr="003D2EF1" w:rsidRDefault="003D2EF1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sz w:val="28"/>
                <w:szCs w:val="28"/>
                <w:lang w:val="uk-UA"/>
              </w:rPr>
            </w:pPr>
          </w:p>
          <w:p w14:paraId="4E149252" w14:textId="77777777" w:rsidR="003D2EF1" w:rsidRDefault="003D2EF1" w:rsidP="003D2EF1">
            <w:pPr>
              <w:autoSpaceDE w:val="0"/>
              <w:autoSpaceDN w:val="0"/>
              <w:snapToGrid w:val="0"/>
              <w:ind w:left="-3" w:right="-3"/>
              <w:jc w:val="both"/>
              <w:rPr>
                <w:sz w:val="28"/>
                <w:szCs w:val="28"/>
                <w:lang w:val="uk-UA"/>
              </w:rPr>
            </w:pPr>
            <w:r w:rsidRPr="003D2EF1">
              <w:rPr>
                <w:sz w:val="28"/>
                <w:szCs w:val="28"/>
                <w:lang w:val="uk-UA"/>
              </w:rPr>
              <w:t xml:space="preserve">пресвітер </w:t>
            </w:r>
            <w:r w:rsidR="00935CE1">
              <w:rPr>
                <w:sz w:val="28"/>
                <w:szCs w:val="28"/>
                <w:lang w:val="uk-UA"/>
              </w:rPr>
              <w:t xml:space="preserve">релігійної громади «Воскресіння» </w:t>
            </w:r>
            <w:r w:rsidRPr="003D2EF1">
              <w:rPr>
                <w:sz w:val="28"/>
                <w:szCs w:val="28"/>
                <w:lang w:val="uk-UA"/>
              </w:rPr>
              <w:t xml:space="preserve">Церкви </w:t>
            </w:r>
            <w:r w:rsidR="0031268F">
              <w:rPr>
                <w:sz w:val="28"/>
                <w:szCs w:val="28"/>
                <w:lang w:val="uk-UA"/>
              </w:rPr>
              <w:t>євангельських х</w:t>
            </w:r>
            <w:r w:rsidRPr="003D2EF1">
              <w:rPr>
                <w:sz w:val="28"/>
                <w:szCs w:val="28"/>
                <w:lang w:val="uk-UA"/>
              </w:rPr>
              <w:t>ристиян</w:t>
            </w:r>
            <w:r w:rsidR="0031268F">
              <w:rPr>
                <w:sz w:val="28"/>
                <w:szCs w:val="28"/>
                <w:lang w:val="uk-UA"/>
              </w:rPr>
              <w:t xml:space="preserve"> – баптистів </w:t>
            </w:r>
            <w:r w:rsidRPr="003D2EF1">
              <w:rPr>
                <w:sz w:val="28"/>
                <w:szCs w:val="28"/>
                <w:lang w:val="uk-UA"/>
              </w:rPr>
              <w:lastRenderedPageBreak/>
              <w:t>м. Нововолинська (за згодою)</w:t>
            </w:r>
          </w:p>
          <w:p w14:paraId="063E3D5E" w14:textId="77777777" w:rsidR="00935CE1" w:rsidRDefault="00935CE1" w:rsidP="003D2EF1">
            <w:pPr>
              <w:autoSpaceDE w:val="0"/>
              <w:autoSpaceDN w:val="0"/>
              <w:snapToGrid w:val="0"/>
              <w:ind w:left="-3" w:right="-3"/>
              <w:jc w:val="both"/>
              <w:rPr>
                <w:sz w:val="28"/>
                <w:szCs w:val="28"/>
                <w:lang w:val="uk-UA"/>
              </w:rPr>
            </w:pPr>
          </w:p>
          <w:p w14:paraId="1CC4F001" w14:textId="77777777" w:rsidR="009347D2" w:rsidRDefault="005E7BD8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</w:t>
            </w:r>
            <w:r w:rsidR="00A65AE8" w:rsidRPr="00697513">
              <w:rPr>
                <w:sz w:val="28"/>
                <w:szCs w:val="28"/>
                <w:lang w:val="uk-UA"/>
              </w:rPr>
              <w:t>олова</w:t>
            </w:r>
            <w:r w:rsidR="00A65AE8">
              <w:rPr>
                <w:sz w:val="28"/>
                <w:szCs w:val="28"/>
                <w:lang w:val="uk-UA"/>
              </w:rPr>
              <w:t xml:space="preserve"> міської організації Товариства Червоного Хреста України</w:t>
            </w:r>
            <w:r w:rsidR="00511E91">
              <w:rPr>
                <w:sz w:val="28"/>
                <w:szCs w:val="28"/>
                <w:lang w:val="uk-UA"/>
              </w:rPr>
              <w:t xml:space="preserve"> </w:t>
            </w:r>
            <w:r w:rsidR="00956D4A" w:rsidRPr="00867E9D">
              <w:rPr>
                <w:sz w:val="28"/>
                <w:szCs w:val="28"/>
                <w:lang w:val="uk-UA"/>
              </w:rPr>
              <w:t>(за згодою)</w:t>
            </w:r>
          </w:p>
          <w:p w14:paraId="4A381A53" w14:textId="77777777" w:rsidR="00935CE1" w:rsidRPr="00867E9D" w:rsidRDefault="00935CE1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9347D2" w14:paraId="7BB19C27" w14:textId="77777777" w:rsidTr="00806967">
        <w:trPr>
          <w:trHeight w:val="851"/>
        </w:trPr>
        <w:tc>
          <w:tcPr>
            <w:tcW w:w="4575" w:type="dxa"/>
          </w:tcPr>
          <w:p w14:paraId="4A0401A1" w14:textId="77777777" w:rsidR="009347D2" w:rsidRDefault="009347D2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  <w:r>
              <w:rPr>
                <w:rFonts w:cs="Times New Roman CYR"/>
                <w:sz w:val="28"/>
                <w:szCs w:val="28"/>
                <w:lang w:val="uk-UA"/>
              </w:rPr>
              <w:lastRenderedPageBreak/>
              <w:t>Денисюк Віталій Миколайович</w:t>
            </w:r>
          </w:p>
          <w:p w14:paraId="16BF5169" w14:textId="77777777" w:rsidR="009347D2" w:rsidRDefault="009347D2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</w:p>
          <w:p w14:paraId="44A2ED67" w14:textId="77777777" w:rsidR="009347D2" w:rsidRDefault="009347D2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</w:p>
          <w:p w14:paraId="397A7477" w14:textId="77777777" w:rsidR="009347D2" w:rsidRDefault="009347D2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</w:p>
          <w:p w14:paraId="29D2D039" w14:textId="77777777" w:rsidR="009347D2" w:rsidRDefault="009347D2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  <w:r>
              <w:rPr>
                <w:rFonts w:cs="Times New Roman CYR"/>
                <w:sz w:val="28"/>
                <w:szCs w:val="28"/>
                <w:lang w:val="uk-UA"/>
              </w:rPr>
              <w:t xml:space="preserve">Демчук Володимир Іванович </w:t>
            </w:r>
          </w:p>
          <w:p w14:paraId="178AF021" w14:textId="77777777" w:rsidR="009347D2" w:rsidRDefault="009347D2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b/>
                <w:sz w:val="28"/>
                <w:szCs w:val="28"/>
                <w:lang w:val="uk-UA"/>
              </w:rPr>
            </w:pPr>
          </w:p>
          <w:p w14:paraId="482AD829" w14:textId="77777777" w:rsidR="009347D2" w:rsidRDefault="009347D2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  <w:r>
              <w:rPr>
                <w:rFonts w:cs="Times New Roman CYR"/>
                <w:sz w:val="28"/>
                <w:szCs w:val="28"/>
                <w:lang w:val="uk-UA"/>
              </w:rPr>
              <w:t>Дячук Надія Володимирівна</w:t>
            </w:r>
          </w:p>
          <w:p w14:paraId="2EB3833F" w14:textId="77777777" w:rsidR="009347D2" w:rsidRDefault="009347D2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b/>
                <w:sz w:val="28"/>
                <w:szCs w:val="28"/>
                <w:lang w:val="uk-UA"/>
              </w:rPr>
            </w:pPr>
          </w:p>
          <w:p w14:paraId="37BEE65F" w14:textId="77777777" w:rsidR="009347D2" w:rsidRDefault="009347D2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</w:p>
          <w:p w14:paraId="3198A63A" w14:textId="77777777" w:rsidR="009347D2" w:rsidRDefault="005E595E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b/>
                <w:sz w:val="28"/>
                <w:szCs w:val="28"/>
                <w:lang w:val="uk-UA"/>
              </w:rPr>
            </w:pPr>
            <w:proofErr w:type="spellStart"/>
            <w:r>
              <w:rPr>
                <w:rFonts w:cs="Times New Roman CYR"/>
                <w:sz w:val="28"/>
                <w:szCs w:val="28"/>
                <w:lang w:val="uk-UA"/>
              </w:rPr>
              <w:t>Чушкіна</w:t>
            </w:r>
            <w:proofErr w:type="spellEnd"/>
            <w:r>
              <w:rPr>
                <w:rFonts w:cs="Times New Roman CYR"/>
                <w:sz w:val="28"/>
                <w:szCs w:val="28"/>
                <w:lang w:val="uk-UA"/>
              </w:rPr>
              <w:t xml:space="preserve"> Катерина Сергі</w:t>
            </w:r>
            <w:r w:rsidR="009347D2">
              <w:rPr>
                <w:rFonts w:cs="Times New Roman CYR"/>
                <w:sz w:val="28"/>
                <w:szCs w:val="28"/>
                <w:lang w:val="uk-UA"/>
              </w:rPr>
              <w:t>ївна</w:t>
            </w:r>
          </w:p>
          <w:p w14:paraId="482DBF22" w14:textId="77777777" w:rsidR="009347D2" w:rsidRDefault="009347D2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</w:p>
          <w:p w14:paraId="1E0A60CF" w14:textId="77777777" w:rsidR="00E64E0B" w:rsidRDefault="00E64E0B" w:rsidP="005A7384">
            <w:pP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14:paraId="0F30966E" w14:textId="77777777" w:rsidR="00806967" w:rsidRDefault="00806967" w:rsidP="005A7384">
            <w:pP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Семенюк Павло Іванович</w:t>
            </w:r>
          </w:p>
          <w:p w14:paraId="5607BA66" w14:textId="77777777" w:rsidR="00806967" w:rsidRDefault="00806967" w:rsidP="005A7384">
            <w:pP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14:paraId="0186BCFD" w14:textId="77777777" w:rsidR="00806967" w:rsidRDefault="00806967" w:rsidP="005A7384">
            <w:pP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14:paraId="290CF8E6" w14:textId="77777777" w:rsidR="009347D2" w:rsidRDefault="00E64E0B" w:rsidP="005A7384">
            <w:pP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Жу</w:t>
            </w:r>
            <w:r w:rsidR="00305D84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к</w:t>
            </w:r>
            <w:r w:rsidR="005F2E71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Надія Андріївна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    </w:t>
            </w:r>
          </w:p>
        </w:tc>
        <w:tc>
          <w:tcPr>
            <w:tcW w:w="5617" w:type="dxa"/>
          </w:tcPr>
          <w:p w14:paraId="71B551DD" w14:textId="77777777" w:rsidR="009347D2" w:rsidRDefault="009347D2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заступник директора з амбулаторної допомоги та експертизи тимчасової непрацездатності</w:t>
            </w:r>
          </w:p>
          <w:p w14:paraId="54128D79" w14:textId="77777777" w:rsidR="009347D2" w:rsidRDefault="009347D2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14:paraId="66CA38B1" w14:textId="77777777" w:rsidR="009347D2" w:rsidRDefault="009347D2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голова ГО «Незламні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Нововолинці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»</w:t>
            </w:r>
          </w:p>
          <w:p w14:paraId="76EDC10E" w14:textId="77777777" w:rsidR="009347D2" w:rsidRDefault="009347D2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14:paraId="1A141F5D" w14:textId="77777777" w:rsidR="009347D2" w:rsidRDefault="009347D2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начальник відділу у справах молоді та спорту </w:t>
            </w:r>
          </w:p>
          <w:p w14:paraId="1103EE35" w14:textId="77777777" w:rsidR="009347D2" w:rsidRDefault="009347D2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14:paraId="5ED61C4D" w14:textId="77777777" w:rsidR="009347D2" w:rsidRDefault="009347D2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начальник відділу культури Нововолинської міської ради</w:t>
            </w:r>
          </w:p>
          <w:p w14:paraId="5708A6E3" w14:textId="77777777" w:rsidR="00E64E0B" w:rsidRDefault="00E64E0B" w:rsidP="005A7384">
            <w:pPr>
              <w:autoSpaceDE w:val="0"/>
              <w:autoSpaceDN w:val="0"/>
              <w:snapToGrid w:val="0"/>
              <w:ind w:right="-3"/>
              <w:jc w:val="both"/>
              <w:rPr>
                <w:sz w:val="28"/>
                <w:szCs w:val="28"/>
                <w:lang w:val="uk-UA"/>
              </w:rPr>
            </w:pPr>
          </w:p>
          <w:p w14:paraId="01F74868" w14:textId="77777777" w:rsidR="00806967" w:rsidRDefault="00806967" w:rsidP="005A7384">
            <w:pPr>
              <w:autoSpaceDE w:val="0"/>
              <w:autoSpaceDN w:val="0"/>
              <w:snapToGrid w:val="0"/>
              <w:ind w:right="-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голова ГО «Спілка інвалідів війни та сімей загиблих Нововолинська»</w:t>
            </w:r>
          </w:p>
          <w:p w14:paraId="06A16D84" w14:textId="77777777" w:rsidR="00806967" w:rsidRDefault="00806967" w:rsidP="005A7384">
            <w:pPr>
              <w:autoSpaceDE w:val="0"/>
              <w:autoSpaceDN w:val="0"/>
              <w:snapToGrid w:val="0"/>
              <w:ind w:right="-3"/>
              <w:jc w:val="both"/>
              <w:rPr>
                <w:sz w:val="28"/>
                <w:szCs w:val="28"/>
                <w:lang w:val="uk-UA"/>
              </w:rPr>
            </w:pPr>
          </w:p>
          <w:p w14:paraId="79F3091D" w14:textId="77777777" w:rsidR="00E64E0B" w:rsidRDefault="005F2E71" w:rsidP="005A7384">
            <w:pPr>
              <w:autoSpaceDE w:val="0"/>
              <w:autoSpaceDN w:val="0"/>
              <w:snapToGrid w:val="0"/>
              <w:ind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секретар міської ради</w:t>
            </w:r>
            <w:r w:rsidR="00F26787">
              <w:rPr>
                <w:sz w:val="28"/>
                <w:szCs w:val="28"/>
                <w:lang w:val="uk-UA"/>
              </w:rPr>
              <w:t xml:space="preserve"> (за згодою)</w:t>
            </w:r>
          </w:p>
        </w:tc>
      </w:tr>
      <w:tr w:rsidR="009347D2" w14:paraId="12B56C3F" w14:textId="77777777" w:rsidTr="00A7070A">
        <w:trPr>
          <w:trHeight w:val="5435"/>
        </w:trPr>
        <w:tc>
          <w:tcPr>
            <w:tcW w:w="4575" w:type="dxa"/>
          </w:tcPr>
          <w:p w14:paraId="67C0742F" w14:textId="77777777" w:rsidR="00E64E0B" w:rsidRPr="009E4281" w:rsidRDefault="00E64E0B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14:paraId="5D361E31" w14:textId="77777777" w:rsidR="0032618C" w:rsidRDefault="005E595E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Медведь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Ольга Святославівна</w:t>
            </w:r>
          </w:p>
          <w:p w14:paraId="003125F5" w14:textId="77777777" w:rsidR="0032618C" w:rsidRDefault="0032618C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14:paraId="7889C78C" w14:textId="77777777" w:rsidR="0032618C" w:rsidRDefault="0032618C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14:paraId="58B931C2" w14:textId="77777777" w:rsidR="008746F9" w:rsidRDefault="008746F9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14:paraId="53B6B6EB" w14:textId="77777777" w:rsidR="0032618C" w:rsidRDefault="0032618C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9E4281">
              <w:rPr>
                <w:sz w:val="28"/>
                <w:szCs w:val="28"/>
                <w:lang w:val="uk-UA"/>
              </w:rPr>
              <w:t>Кондисюк</w:t>
            </w:r>
            <w:proofErr w:type="spellEnd"/>
            <w:r w:rsidRPr="009E4281">
              <w:rPr>
                <w:sz w:val="28"/>
                <w:szCs w:val="28"/>
                <w:lang w:val="uk-UA"/>
              </w:rPr>
              <w:t xml:space="preserve"> Олександр</w:t>
            </w:r>
            <w:r w:rsidR="00173FFB">
              <w:rPr>
                <w:sz w:val="28"/>
                <w:szCs w:val="28"/>
                <w:lang w:val="uk-UA"/>
              </w:rPr>
              <w:t xml:space="preserve"> Анатолійович</w:t>
            </w:r>
          </w:p>
          <w:p w14:paraId="23942E3D" w14:textId="77777777" w:rsidR="0032618C" w:rsidRDefault="0032618C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14:paraId="06BE9DF9" w14:textId="77777777" w:rsidR="00806967" w:rsidRDefault="00806967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14:paraId="59BF1BB1" w14:textId="77777777" w:rsidR="009347D2" w:rsidRPr="009E4281" w:rsidRDefault="009347D2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9E4281">
              <w:rPr>
                <w:sz w:val="28"/>
                <w:szCs w:val="28"/>
                <w:lang w:val="uk-UA"/>
              </w:rPr>
              <w:t>Корзонюк</w:t>
            </w:r>
            <w:proofErr w:type="spellEnd"/>
            <w:r w:rsidRPr="009E4281">
              <w:rPr>
                <w:sz w:val="28"/>
                <w:szCs w:val="28"/>
                <w:lang w:val="uk-UA"/>
              </w:rPr>
              <w:t xml:space="preserve"> Людмила Василівна</w:t>
            </w:r>
          </w:p>
          <w:p w14:paraId="13964506" w14:textId="77777777" w:rsidR="009347D2" w:rsidRPr="009E4281" w:rsidRDefault="009347D2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14:paraId="06E2A3FE" w14:textId="77777777" w:rsidR="009347D2" w:rsidRPr="009E4281" w:rsidRDefault="009347D2" w:rsidP="005A7384">
            <w:pPr>
              <w:autoSpaceDE w:val="0"/>
              <w:autoSpaceDN w:val="0"/>
              <w:snapToGrid w:val="0"/>
              <w:jc w:val="both"/>
              <w:rPr>
                <w:b/>
                <w:sz w:val="28"/>
                <w:szCs w:val="28"/>
                <w:lang w:val="uk-UA"/>
              </w:rPr>
            </w:pPr>
          </w:p>
          <w:p w14:paraId="3FB9EC37" w14:textId="77777777" w:rsidR="009347D2" w:rsidRPr="009E4281" w:rsidRDefault="009347D2" w:rsidP="005A7384">
            <w:pPr>
              <w:autoSpaceDE w:val="0"/>
              <w:autoSpaceDN w:val="0"/>
              <w:snapToGrid w:val="0"/>
              <w:jc w:val="both"/>
              <w:rPr>
                <w:b/>
                <w:sz w:val="28"/>
                <w:szCs w:val="28"/>
                <w:lang w:val="uk-UA"/>
              </w:rPr>
            </w:pPr>
          </w:p>
          <w:p w14:paraId="5AA7C282" w14:textId="77777777" w:rsidR="009347D2" w:rsidRPr="009E4281" w:rsidRDefault="009347D2" w:rsidP="005A7384">
            <w:pPr>
              <w:autoSpaceDE w:val="0"/>
              <w:autoSpaceDN w:val="0"/>
              <w:snapToGrid w:val="0"/>
              <w:jc w:val="both"/>
              <w:rPr>
                <w:b/>
                <w:sz w:val="28"/>
                <w:szCs w:val="28"/>
                <w:lang w:val="uk-UA"/>
              </w:rPr>
            </w:pPr>
          </w:p>
          <w:p w14:paraId="70DDEED5" w14:textId="77777777" w:rsidR="009347D2" w:rsidRPr="009E4281" w:rsidRDefault="009347D2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  <w:r w:rsidRPr="009E4281">
              <w:rPr>
                <w:sz w:val="28"/>
                <w:szCs w:val="28"/>
                <w:lang w:val="uk-UA"/>
              </w:rPr>
              <w:t>К</w:t>
            </w:r>
            <w:r w:rsidR="009C78EC">
              <w:rPr>
                <w:sz w:val="28"/>
                <w:szCs w:val="28"/>
                <w:lang w:val="uk-UA"/>
              </w:rPr>
              <w:t>антор Ігор Ростиславович</w:t>
            </w:r>
          </w:p>
          <w:p w14:paraId="0D205A04" w14:textId="77777777" w:rsidR="005354C1" w:rsidRPr="009E4281" w:rsidRDefault="005354C1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14:paraId="2D2A1004" w14:textId="77777777" w:rsidR="00D45B2E" w:rsidRPr="009E4281" w:rsidRDefault="00D45B2E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  <w:r w:rsidRPr="009E4281">
              <w:rPr>
                <w:sz w:val="28"/>
                <w:szCs w:val="28"/>
                <w:lang w:val="uk-UA"/>
              </w:rPr>
              <w:t xml:space="preserve">  </w:t>
            </w:r>
          </w:p>
          <w:p w14:paraId="41B524A6" w14:textId="77777777" w:rsidR="009347D2" w:rsidRPr="009E4281" w:rsidRDefault="009347D2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617" w:type="dxa"/>
          </w:tcPr>
          <w:p w14:paraId="5D4BBAD0" w14:textId="77777777" w:rsidR="00E64E0B" w:rsidRPr="009E4281" w:rsidRDefault="00E64E0B" w:rsidP="005A7384">
            <w:pPr>
              <w:autoSpaceDE w:val="0"/>
              <w:autoSpaceDN w:val="0"/>
              <w:snapToGrid w:val="0"/>
              <w:ind w:right="-3"/>
              <w:jc w:val="both"/>
              <w:rPr>
                <w:sz w:val="28"/>
                <w:szCs w:val="28"/>
                <w:lang w:val="uk-UA"/>
              </w:rPr>
            </w:pPr>
          </w:p>
          <w:p w14:paraId="3D4A947B" w14:textId="77777777" w:rsidR="0032618C" w:rsidRDefault="00091CFE" w:rsidP="005A7384">
            <w:pPr>
              <w:autoSpaceDE w:val="0"/>
              <w:autoSpaceDN w:val="0"/>
              <w:snapToGrid w:val="0"/>
              <w:ind w:right="-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</w:t>
            </w:r>
            <w:r w:rsidR="0032618C">
              <w:rPr>
                <w:sz w:val="28"/>
                <w:szCs w:val="28"/>
                <w:lang w:val="uk-UA"/>
              </w:rPr>
              <w:t>ачальник управління  «Центр надання адміністративних послуг»</w:t>
            </w:r>
            <w:r w:rsidR="00173FFB">
              <w:rPr>
                <w:sz w:val="28"/>
                <w:szCs w:val="28"/>
                <w:lang w:val="uk-UA"/>
              </w:rPr>
              <w:t xml:space="preserve"> </w:t>
            </w:r>
            <w:r w:rsidR="008746F9">
              <w:rPr>
                <w:sz w:val="28"/>
                <w:szCs w:val="28"/>
                <w:lang w:val="uk-UA"/>
              </w:rPr>
              <w:t>виконавчого комітету</w:t>
            </w:r>
          </w:p>
          <w:p w14:paraId="712F0121" w14:textId="77777777" w:rsidR="0032618C" w:rsidRDefault="0032618C" w:rsidP="005A7384">
            <w:pPr>
              <w:autoSpaceDE w:val="0"/>
              <w:autoSpaceDN w:val="0"/>
              <w:snapToGrid w:val="0"/>
              <w:ind w:right="-3"/>
              <w:jc w:val="both"/>
              <w:rPr>
                <w:sz w:val="28"/>
                <w:szCs w:val="28"/>
                <w:lang w:val="uk-UA"/>
              </w:rPr>
            </w:pPr>
          </w:p>
          <w:p w14:paraId="334B5603" w14:textId="77777777" w:rsidR="0032618C" w:rsidRDefault="00860841" w:rsidP="005A7384">
            <w:pPr>
              <w:autoSpaceDE w:val="0"/>
              <w:autoSpaceDN w:val="0"/>
              <w:snapToGrid w:val="0"/>
              <w:ind w:right="-3"/>
              <w:jc w:val="both"/>
              <w:rPr>
                <w:sz w:val="28"/>
                <w:szCs w:val="28"/>
                <w:lang w:val="uk-UA"/>
              </w:rPr>
            </w:pPr>
            <w:r w:rsidRPr="009E4281">
              <w:rPr>
                <w:sz w:val="28"/>
                <w:szCs w:val="28"/>
                <w:lang w:val="uk-UA"/>
              </w:rPr>
              <w:t>голова ГО «Нововолинська спілка ветеранів АТО»</w:t>
            </w:r>
          </w:p>
          <w:p w14:paraId="6C2F70DA" w14:textId="77777777" w:rsidR="0032618C" w:rsidRDefault="0032618C" w:rsidP="005A7384">
            <w:pPr>
              <w:autoSpaceDE w:val="0"/>
              <w:autoSpaceDN w:val="0"/>
              <w:snapToGrid w:val="0"/>
              <w:ind w:right="-3"/>
              <w:jc w:val="both"/>
              <w:rPr>
                <w:sz w:val="28"/>
                <w:szCs w:val="28"/>
                <w:lang w:val="uk-UA"/>
              </w:rPr>
            </w:pPr>
          </w:p>
          <w:p w14:paraId="73094B23" w14:textId="77777777" w:rsidR="009347D2" w:rsidRPr="009E4281" w:rsidRDefault="00E64E0B" w:rsidP="005A7384">
            <w:pPr>
              <w:autoSpaceDE w:val="0"/>
              <w:autoSpaceDN w:val="0"/>
              <w:snapToGrid w:val="0"/>
              <w:ind w:right="-3"/>
              <w:jc w:val="both"/>
              <w:rPr>
                <w:sz w:val="28"/>
                <w:szCs w:val="28"/>
                <w:lang w:val="uk-UA"/>
              </w:rPr>
            </w:pPr>
            <w:r w:rsidRPr="009E4281">
              <w:rPr>
                <w:sz w:val="28"/>
                <w:szCs w:val="28"/>
                <w:lang w:val="uk-UA"/>
              </w:rPr>
              <w:t xml:space="preserve">медичний директор </w:t>
            </w:r>
            <w:r w:rsidR="009347D2" w:rsidRPr="009E4281">
              <w:rPr>
                <w:sz w:val="28"/>
                <w:szCs w:val="28"/>
                <w:lang w:val="uk-UA"/>
              </w:rPr>
              <w:t>Комунального некомерційного підприємства   «Нововолинськ</w:t>
            </w:r>
            <w:r w:rsidR="00173FFB">
              <w:rPr>
                <w:sz w:val="28"/>
                <w:szCs w:val="28"/>
                <w:lang w:val="uk-UA"/>
              </w:rPr>
              <w:t>ий</w:t>
            </w:r>
            <w:r w:rsidR="009347D2" w:rsidRPr="009E4281">
              <w:rPr>
                <w:sz w:val="28"/>
                <w:szCs w:val="28"/>
                <w:lang w:val="uk-UA"/>
              </w:rPr>
              <w:t xml:space="preserve"> Центр первинної медико - санітарної допомоги» </w:t>
            </w:r>
          </w:p>
          <w:p w14:paraId="469465F1" w14:textId="77777777" w:rsidR="009347D2" w:rsidRPr="009E4281" w:rsidRDefault="009347D2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sz w:val="28"/>
                <w:szCs w:val="28"/>
                <w:lang w:val="uk-UA"/>
              </w:rPr>
            </w:pPr>
          </w:p>
          <w:p w14:paraId="46179B81" w14:textId="77777777" w:rsidR="005354C1" w:rsidRPr="009E4281" w:rsidRDefault="00A7070A" w:rsidP="00A7070A">
            <w:pPr>
              <w:autoSpaceDE w:val="0"/>
              <w:autoSpaceDN w:val="0"/>
              <w:snapToGrid w:val="0"/>
              <w:ind w:left="-3" w:right="-3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начальник </w:t>
            </w:r>
            <w:r w:rsidR="009347D2" w:rsidRPr="009E4281">
              <w:rPr>
                <w:sz w:val="28"/>
                <w:szCs w:val="28"/>
                <w:lang w:val="uk-UA"/>
              </w:rPr>
              <w:t>Нововолинського управління Володимир-Волинської філії Волинського обласного центру зайнятості</w:t>
            </w:r>
          </w:p>
        </w:tc>
      </w:tr>
      <w:tr w:rsidR="009347D2" w14:paraId="542F55C0" w14:textId="77777777" w:rsidTr="00806967">
        <w:trPr>
          <w:trHeight w:val="975"/>
        </w:trPr>
        <w:tc>
          <w:tcPr>
            <w:tcW w:w="4575" w:type="dxa"/>
          </w:tcPr>
          <w:p w14:paraId="55067232" w14:textId="77777777" w:rsidR="009347D2" w:rsidRDefault="009347D2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  <w:proofErr w:type="spellStart"/>
            <w:r>
              <w:rPr>
                <w:rFonts w:cs="Times New Roman CYR"/>
                <w:color w:val="000000"/>
                <w:sz w:val="28"/>
                <w:szCs w:val="28"/>
                <w:lang w:val="uk-UA"/>
              </w:rPr>
              <w:t>Левков</w:t>
            </w:r>
            <w:proofErr w:type="spellEnd"/>
            <w:r>
              <w:rPr>
                <w:rFonts w:cs="Times New Roman CYR"/>
                <w:color w:val="000000"/>
                <w:sz w:val="28"/>
                <w:szCs w:val="28"/>
                <w:lang w:val="uk-UA"/>
              </w:rPr>
              <w:t xml:space="preserve"> Володимир Олександрович</w:t>
            </w:r>
          </w:p>
        </w:tc>
        <w:tc>
          <w:tcPr>
            <w:tcW w:w="5617" w:type="dxa"/>
          </w:tcPr>
          <w:p w14:paraId="7357C2AD" w14:textId="77777777" w:rsidR="009347D2" w:rsidRDefault="009347D2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  <w:r>
              <w:rPr>
                <w:rFonts w:cs="Times New Roman CYR"/>
                <w:sz w:val="28"/>
                <w:szCs w:val="28"/>
                <w:lang w:val="uk-UA"/>
              </w:rPr>
              <w:t>начальник дільниці благоустрою  виробничого управління комунального господарства Нововолинської міської ради</w:t>
            </w:r>
          </w:p>
          <w:p w14:paraId="08D450E0" w14:textId="77777777" w:rsidR="009347D2" w:rsidRDefault="009347D2" w:rsidP="005A7384">
            <w:pPr>
              <w:autoSpaceDE w:val="0"/>
              <w:autoSpaceDN w:val="0"/>
              <w:snapToGrid w:val="0"/>
              <w:ind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</w:tc>
      </w:tr>
      <w:tr w:rsidR="009347D2" w14:paraId="53111296" w14:textId="77777777" w:rsidTr="00806967">
        <w:trPr>
          <w:trHeight w:val="645"/>
        </w:trPr>
        <w:tc>
          <w:tcPr>
            <w:tcW w:w="4575" w:type="dxa"/>
            <w:hideMark/>
          </w:tcPr>
          <w:p w14:paraId="36F97F51" w14:textId="77777777" w:rsidR="00FB3BE8" w:rsidRDefault="00FB3BE8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Марчук Софія Борисівна</w:t>
            </w:r>
          </w:p>
          <w:p w14:paraId="1C9614BA" w14:textId="77777777" w:rsidR="00FB3BE8" w:rsidRPr="00FB3BE8" w:rsidRDefault="00FB3BE8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color w:val="000000"/>
                <w:sz w:val="28"/>
                <w:szCs w:val="28"/>
              </w:rPr>
            </w:pPr>
          </w:p>
          <w:p w14:paraId="44A5F64B" w14:textId="77777777" w:rsidR="00FB3BE8" w:rsidRPr="005E7BD8" w:rsidRDefault="00FB3BE8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color w:val="000000"/>
                <w:sz w:val="28"/>
                <w:szCs w:val="28"/>
              </w:rPr>
            </w:pPr>
          </w:p>
          <w:p w14:paraId="2DE6631B" w14:textId="77777777" w:rsidR="009347D2" w:rsidRDefault="009347D2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cs="Times New Roman CYR"/>
                <w:color w:val="000000"/>
                <w:sz w:val="28"/>
                <w:szCs w:val="28"/>
                <w:lang w:val="uk-UA"/>
              </w:rPr>
              <w:t>Леоненко Олена Анатоліївна</w:t>
            </w:r>
          </w:p>
        </w:tc>
        <w:tc>
          <w:tcPr>
            <w:tcW w:w="5617" w:type="dxa"/>
          </w:tcPr>
          <w:p w14:paraId="7A74BDB3" w14:textId="77777777" w:rsidR="00FB3BE8" w:rsidRDefault="005E7BD8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п</w:t>
            </w:r>
            <w:r w:rsidR="00FB3BE8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рактичний психолог </w:t>
            </w:r>
            <w:r w:rsidR="000743BE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міського </w:t>
            </w:r>
            <w:r w:rsidR="00FB3BE8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центру соціальних служб</w:t>
            </w:r>
          </w:p>
          <w:p w14:paraId="6B9E7363" w14:textId="77777777" w:rsidR="00FB3BE8" w:rsidRPr="005E7BD8" w:rsidRDefault="00FB3BE8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cs="Times New Roman CYR"/>
                <w:sz w:val="28"/>
                <w:szCs w:val="28"/>
              </w:rPr>
            </w:pPr>
          </w:p>
          <w:p w14:paraId="38BD8471" w14:textId="77777777" w:rsidR="009347D2" w:rsidRDefault="009347D2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cs="Times New Roman CYR"/>
                <w:sz w:val="28"/>
                <w:szCs w:val="28"/>
                <w:lang w:val="uk-UA"/>
              </w:rPr>
            </w:pPr>
            <w:r>
              <w:rPr>
                <w:rFonts w:cs="Times New Roman CYR"/>
                <w:sz w:val="28"/>
                <w:szCs w:val="28"/>
                <w:lang w:val="uk-UA"/>
              </w:rPr>
              <w:t>староста Благодатного старостинського округу</w:t>
            </w:r>
          </w:p>
          <w:p w14:paraId="598EB70B" w14:textId="77777777" w:rsidR="009347D2" w:rsidRDefault="009347D2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sz w:val="28"/>
                <w:szCs w:val="28"/>
              </w:rPr>
            </w:pPr>
          </w:p>
        </w:tc>
      </w:tr>
      <w:tr w:rsidR="009347D2" w14:paraId="446FC1FF" w14:textId="77777777" w:rsidTr="00806967">
        <w:trPr>
          <w:trHeight w:val="446"/>
        </w:trPr>
        <w:tc>
          <w:tcPr>
            <w:tcW w:w="4575" w:type="dxa"/>
          </w:tcPr>
          <w:p w14:paraId="5102EC6B" w14:textId="77777777" w:rsidR="009347D2" w:rsidRDefault="009347D2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cs="Times New Roman CYR"/>
                <w:color w:val="000000"/>
                <w:sz w:val="28"/>
                <w:szCs w:val="28"/>
                <w:lang w:val="uk-UA"/>
              </w:rPr>
              <w:t>Матрипула</w:t>
            </w:r>
            <w:proofErr w:type="spellEnd"/>
            <w:r>
              <w:rPr>
                <w:rFonts w:cs="Times New Roman CYR"/>
                <w:color w:val="000000"/>
                <w:sz w:val="28"/>
                <w:szCs w:val="28"/>
                <w:lang w:val="uk-UA"/>
              </w:rPr>
              <w:t xml:space="preserve"> Петро Петрович</w:t>
            </w:r>
          </w:p>
          <w:p w14:paraId="78349C3C" w14:textId="77777777" w:rsidR="009347D2" w:rsidRDefault="009347D2" w:rsidP="005A7384">
            <w:pPr>
              <w:autoSpaceDE w:val="0"/>
              <w:autoSpaceDN w:val="0"/>
              <w:snapToGrid w:val="0"/>
              <w:jc w:val="both"/>
              <w:rPr>
                <w:rFonts w:cs="Times New Roman CYR"/>
                <w:color w:val="000000"/>
                <w:sz w:val="28"/>
                <w:szCs w:val="28"/>
                <w:lang w:val="uk-UA"/>
              </w:rPr>
            </w:pPr>
          </w:p>
          <w:p w14:paraId="155AA20F" w14:textId="77777777" w:rsidR="009347D2" w:rsidRDefault="009347D2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b/>
                <w:sz w:val="28"/>
                <w:szCs w:val="28"/>
                <w:lang w:val="uk-UA"/>
              </w:rPr>
            </w:pPr>
          </w:p>
        </w:tc>
        <w:tc>
          <w:tcPr>
            <w:tcW w:w="5617" w:type="dxa"/>
          </w:tcPr>
          <w:p w14:paraId="5107E174" w14:textId="77777777" w:rsidR="009347D2" w:rsidRDefault="009347D2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начальник відділу транспорту та зв’язку управління будівництва та інфраструктури</w:t>
            </w:r>
            <w:r w:rsidR="00E64E0B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Нововолинської міської ради</w:t>
            </w:r>
          </w:p>
          <w:p w14:paraId="36610E56" w14:textId="77777777" w:rsidR="009347D2" w:rsidRDefault="009347D2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</w:tc>
      </w:tr>
      <w:tr w:rsidR="009347D2" w14:paraId="699566A8" w14:textId="77777777" w:rsidTr="00806967">
        <w:trPr>
          <w:trHeight w:val="824"/>
        </w:trPr>
        <w:tc>
          <w:tcPr>
            <w:tcW w:w="4575" w:type="dxa"/>
            <w:hideMark/>
          </w:tcPr>
          <w:p w14:paraId="0E723BCA" w14:textId="77777777" w:rsidR="009347D2" w:rsidRPr="003D2EF1" w:rsidRDefault="009347D2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proofErr w:type="spellStart"/>
            <w:r w:rsidRPr="003D2EF1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Нідзельський</w:t>
            </w:r>
            <w:proofErr w:type="spellEnd"/>
            <w:r w:rsidRPr="003D2EF1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Михайло</w:t>
            </w:r>
          </w:p>
          <w:p w14:paraId="4F6C7A4A" w14:textId="77777777" w:rsidR="00FF2A5C" w:rsidRDefault="00FF2A5C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14:paraId="0F9C54C8" w14:textId="77777777" w:rsidR="00D775D9" w:rsidRDefault="00D775D9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14:paraId="7B6D45B5" w14:textId="77777777" w:rsidR="00FF2A5C" w:rsidRPr="00FF2A5C" w:rsidRDefault="00FF2A5C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Римарчук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Вікторія Анатоліївна</w:t>
            </w:r>
          </w:p>
        </w:tc>
        <w:tc>
          <w:tcPr>
            <w:tcW w:w="5617" w:type="dxa"/>
            <w:hideMark/>
          </w:tcPr>
          <w:p w14:paraId="2A1834C7" w14:textId="77777777" w:rsidR="009347D2" w:rsidRPr="003D2EF1" w:rsidRDefault="009347D2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 w:rsidRPr="003D2EF1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протоієрей Свято-Михайлівської церкви (за згодою)</w:t>
            </w:r>
          </w:p>
          <w:p w14:paraId="7DAD923A" w14:textId="77777777" w:rsidR="00D775D9" w:rsidRDefault="00D775D9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14:paraId="06CFB668" w14:textId="77777777" w:rsidR="00FF2A5C" w:rsidRDefault="00FF2A5C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заступник начальника управління освіти</w:t>
            </w:r>
          </w:p>
        </w:tc>
      </w:tr>
      <w:tr w:rsidR="009347D2" w14:paraId="3E2DFBE6" w14:textId="77777777" w:rsidTr="00806967">
        <w:trPr>
          <w:trHeight w:val="824"/>
        </w:trPr>
        <w:tc>
          <w:tcPr>
            <w:tcW w:w="4575" w:type="dxa"/>
          </w:tcPr>
          <w:p w14:paraId="239021AF" w14:textId="77777777" w:rsidR="009347D2" w:rsidRDefault="009347D2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14:paraId="6B690A91" w14:textId="77777777" w:rsidR="009347D2" w:rsidRDefault="009347D2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Степюк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Інна Ярославівна</w:t>
            </w:r>
          </w:p>
          <w:p w14:paraId="37C74E45" w14:textId="77777777" w:rsidR="009347D2" w:rsidRDefault="009347D2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b/>
                <w:sz w:val="28"/>
                <w:szCs w:val="28"/>
                <w:lang w:val="uk-UA"/>
              </w:rPr>
            </w:pPr>
          </w:p>
          <w:p w14:paraId="74126EA0" w14:textId="77777777" w:rsidR="00E70F40" w:rsidRDefault="00E70F40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</w:p>
          <w:p w14:paraId="022AEDDC" w14:textId="77777777" w:rsidR="00D775D9" w:rsidRPr="00173FFB" w:rsidRDefault="00305D84" w:rsidP="005A7384">
            <w:pPr>
              <w:autoSpaceDE w:val="0"/>
              <w:autoSpaceDN w:val="0"/>
              <w:snapToGrid w:val="0"/>
              <w:jc w:val="both"/>
              <w:rPr>
                <w:sz w:val="28"/>
                <w:szCs w:val="28"/>
                <w:lang w:val="uk-UA"/>
              </w:rPr>
            </w:pPr>
            <w:r w:rsidRPr="00173FFB">
              <w:rPr>
                <w:sz w:val="28"/>
                <w:szCs w:val="28"/>
                <w:lang w:val="uk-UA"/>
              </w:rPr>
              <w:t>Супрун Ірина Вікторівна</w:t>
            </w:r>
          </w:p>
          <w:p w14:paraId="43F3BC9B" w14:textId="77777777" w:rsidR="00305D84" w:rsidRDefault="00305D84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14:paraId="78975C2D" w14:textId="77777777" w:rsidR="00305D84" w:rsidRDefault="00305D84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14:paraId="61B82155" w14:textId="77777777" w:rsidR="009347D2" w:rsidRPr="00290C9E" w:rsidRDefault="00290C9E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Фульмес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Степан</w:t>
            </w:r>
          </w:p>
          <w:p w14:paraId="6FE3A4CD" w14:textId="77777777" w:rsidR="00290C9E" w:rsidRDefault="00290C9E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14:paraId="0B362E08" w14:textId="77777777" w:rsidR="00D775D9" w:rsidRDefault="00D775D9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14:paraId="3890AF90" w14:textId="77777777" w:rsidR="009347D2" w:rsidRDefault="009347D2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Шубенко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Оксана Григорівна</w:t>
            </w:r>
          </w:p>
          <w:p w14:paraId="21AC0C2B" w14:textId="77777777" w:rsidR="009347D2" w:rsidRDefault="009347D2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</w:tc>
        <w:tc>
          <w:tcPr>
            <w:tcW w:w="5617" w:type="dxa"/>
          </w:tcPr>
          <w:p w14:paraId="605B93D4" w14:textId="77777777" w:rsidR="009347D2" w:rsidRDefault="009347D2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14:paraId="34430D6C" w14:textId="77777777" w:rsidR="00305D84" w:rsidRDefault="009347D2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староста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Грибовицького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старостинського  округу</w:t>
            </w:r>
          </w:p>
          <w:p w14:paraId="0B66C72C" w14:textId="77777777" w:rsidR="00E70F40" w:rsidRDefault="00E70F40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sz w:val="28"/>
                <w:szCs w:val="28"/>
                <w:lang w:val="uk-UA"/>
              </w:rPr>
            </w:pPr>
          </w:p>
          <w:p w14:paraId="00F39BC9" w14:textId="77777777" w:rsidR="00D775D9" w:rsidRDefault="00305D84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 w:rsidRPr="00867E9D">
              <w:rPr>
                <w:sz w:val="28"/>
                <w:szCs w:val="28"/>
                <w:lang w:val="uk-UA"/>
              </w:rPr>
              <w:t xml:space="preserve">начальник відділу </w:t>
            </w:r>
            <w:r w:rsidR="009962DA">
              <w:rPr>
                <w:sz w:val="28"/>
                <w:szCs w:val="28"/>
                <w:lang w:val="uk-UA"/>
              </w:rPr>
              <w:t xml:space="preserve">у справах </w:t>
            </w:r>
            <w:r w:rsidR="00B83940">
              <w:rPr>
                <w:sz w:val="28"/>
                <w:szCs w:val="28"/>
                <w:lang w:val="uk-UA"/>
              </w:rPr>
              <w:t>ос</w:t>
            </w:r>
            <w:r w:rsidR="009962DA">
              <w:rPr>
                <w:sz w:val="28"/>
                <w:szCs w:val="28"/>
                <w:lang w:val="uk-UA"/>
              </w:rPr>
              <w:t>іб</w:t>
            </w:r>
            <w:r w:rsidR="00B83940">
              <w:rPr>
                <w:sz w:val="28"/>
                <w:szCs w:val="28"/>
                <w:lang w:val="uk-UA"/>
              </w:rPr>
              <w:t xml:space="preserve"> з інвалідністю </w:t>
            </w:r>
            <w:r w:rsidRPr="00867E9D">
              <w:rPr>
                <w:sz w:val="28"/>
                <w:szCs w:val="28"/>
                <w:lang w:val="uk-UA"/>
              </w:rPr>
              <w:t>управління</w:t>
            </w:r>
            <w:r w:rsidRPr="00867E9D">
              <w:rPr>
                <w:sz w:val="28"/>
                <w:szCs w:val="28"/>
              </w:rPr>
              <w:t xml:space="preserve"> </w:t>
            </w:r>
            <w:proofErr w:type="spellStart"/>
            <w:r w:rsidRPr="00867E9D">
              <w:rPr>
                <w:sz w:val="28"/>
                <w:szCs w:val="28"/>
              </w:rPr>
              <w:t>соціально</w:t>
            </w:r>
            <w:proofErr w:type="spellEnd"/>
            <w:r w:rsidRPr="00867E9D">
              <w:rPr>
                <w:sz w:val="28"/>
                <w:szCs w:val="28"/>
                <w:lang w:val="uk-UA"/>
              </w:rPr>
              <w:t>ї політики</w:t>
            </w:r>
          </w:p>
          <w:p w14:paraId="1CAC155C" w14:textId="77777777" w:rsidR="00305D84" w:rsidRDefault="00305D84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14:paraId="10BC2BC4" w14:textId="77777777" w:rsidR="009347D2" w:rsidRDefault="005E7BD8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м</w:t>
            </w:r>
            <w:r w:rsidR="00290C9E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итрофорний</w:t>
            </w:r>
            <w:proofErr w:type="spellEnd"/>
            <w:r w:rsidR="00290C9E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протоієрей, настоятель Свято-</w:t>
            </w:r>
            <w:proofErr w:type="spellStart"/>
            <w:r w:rsidR="00290C9E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Духівського</w:t>
            </w:r>
            <w:proofErr w:type="spellEnd"/>
            <w:r w:rsidR="00290C9E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собору</w:t>
            </w:r>
            <w:r w:rsidR="00806967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</w:t>
            </w:r>
            <w:r w:rsidR="00A83E10"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(за згодою)</w:t>
            </w:r>
          </w:p>
          <w:p w14:paraId="1DE7A5CE" w14:textId="77777777" w:rsidR="00D775D9" w:rsidRDefault="00D775D9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14:paraId="5AD09661" w14:textId="77777777" w:rsidR="009347D2" w:rsidRDefault="009347D2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начальник відділу мобілізаційної та оборонної  роботи</w:t>
            </w:r>
          </w:p>
          <w:p w14:paraId="0F25F4D3" w14:textId="77777777" w:rsidR="009347D2" w:rsidRDefault="009347D2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</w:tc>
      </w:tr>
      <w:tr w:rsidR="009347D2" w14:paraId="46ADAD5D" w14:textId="77777777" w:rsidTr="00806967">
        <w:trPr>
          <w:trHeight w:val="630"/>
        </w:trPr>
        <w:tc>
          <w:tcPr>
            <w:tcW w:w="4575" w:type="dxa"/>
          </w:tcPr>
          <w:p w14:paraId="052577B5" w14:textId="77777777" w:rsidR="009347D2" w:rsidRDefault="009347D2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Шумська Ніна Йосипівна</w:t>
            </w:r>
          </w:p>
          <w:p w14:paraId="096E035E" w14:textId="77777777" w:rsidR="009347D2" w:rsidRDefault="009347D2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14:paraId="5C83F1DB" w14:textId="77777777" w:rsidR="009347D2" w:rsidRDefault="009347D2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</w:tc>
        <w:tc>
          <w:tcPr>
            <w:tcW w:w="5617" w:type="dxa"/>
          </w:tcPr>
          <w:p w14:paraId="4CE24E0D" w14:textId="77777777" w:rsidR="009347D2" w:rsidRDefault="009347D2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заступник міського голови з питань діяльності виконавчих органів</w:t>
            </w:r>
          </w:p>
          <w:p w14:paraId="20D92D5B" w14:textId="77777777" w:rsidR="009347D2" w:rsidRDefault="009347D2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</w:tc>
      </w:tr>
      <w:tr w:rsidR="009347D2" w14:paraId="4BEF31BE" w14:textId="77777777" w:rsidTr="00806967">
        <w:trPr>
          <w:trHeight w:val="630"/>
        </w:trPr>
        <w:tc>
          <w:tcPr>
            <w:tcW w:w="4575" w:type="dxa"/>
            <w:hideMark/>
          </w:tcPr>
          <w:p w14:paraId="0FE09032" w14:textId="77777777" w:rsidR="009347D2" w:rsidRDefault="009347D2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Яковинець Алла Андріївна</w:t>
            </w:r>
          </w:p>
          <w:p w14:paraId="3508859D" w14:textId="77777777" w:rsidR="000743BE" w:rsidRDefault="000743BE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14:paraId="22FA9B66" w14:textId="77777777" w:rsidR="000743BE" w:rsidRDefault="000743BE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14:paraId="032856D9" w14:textId="77777777" w:rsidR="000743BE" w:rsidRDefault="000743BE" w:rsidP="005A7384">
            <w:pPr>
              <w:autoSpaceDE w:val="0"/>
              <w:autoSpaceDN w:val="0"/>
              <w:snapToGri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Янюк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 xml:space="preserve"> Олег Миколайович</w:t>
            </w:r>
          </w:p>
        </w:tc>
        <w:tc>
          <w:tcPr>
            <w:tcW w:w="5617" w:type="dxa"/>
            <w:hideMark/>
          </w:tcPr>
          <w:p w14:paraId="3D987E8D" w14:textId="77777777" w:rsidR="007253F0" w:rsidRDefault="009347D2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староста Грядівського старостинського округу</w:t>
            </w:r>
          </w:p>
          <w:p w14:paraId="1E3BB826" w14:textId="77777777" w:rsidR="000743BE" w:rsidRDefault="000743BE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</w:p>
          <w:p w14:paraId="74145AE0" w14:textId="77777777" w:rsidR="000743BE" w:rsidRDefault="000743BE" w:rsidP="005A7384">
            <w:pPr>
              <w:autoSpaceDE w:val="0"/>
              <w:autoSpaceDN w:val="0"/>
              <w:snapToGrid w:val="0"/>
              <w:ind w:left="-3" w:right="-3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/>
              </w:rPr>
              <w:t>начальник управління освіти</w:t>
            </w:r>
          </w:p>
        </w:tc>
      </w:tr>
    </w:tbl>
    <w:p w14:paraId="3254354B" w14:textId="77777777" w:rsidR="009347D2" w:rsidRDefault="009347D2" w:rsidP="009347D2">
      <w:pPr>
        <w:tabs>
          <w:tab w:val="left" w:pos="5220"/>
        </w:tabs>
        <w:jc w:val="both"/>
        <w:rPr>
          <w:color w:val="FF0000"/>
          <w:lang w:val="uk-UA"/>
        </w:rPr>
      </w:pPr>
    </w:p>
    <w:p w14:paraId="638D4DF8" w14:textId="77777777" w:rsidR="000743BE" w:rsidRDefault="000743BE" w:rsidP="009347D2">
      <w:pPr>
        <w:rPr>
          <w:color w:val="000000"/>
          <w:lang w:val="uk-UA"/>
        </w:rPr>
      </w:pPr>
    </w:p>
    <w:p w14:paraId="3EF50720" w14:textId="77777777" w:rsidR="000743BE" w:rsidRDefault="000743BE" w:rsidP="009347D2">
      <w:pPr>
        <w:rPr>
          <w:color w:val="000000"/>
          <w:lang w:val="uk-UA"/>
        </w:rPr>
      </w:pPr>
    </w:p>
    <w:p w14:paraId="591F1CE8" w14:textId="77777777" w:rsidR="00000000" w:rsidRDefault="00173FFB">
      <w:r>
        <w:rPr>
          <w:color w:val="000000"/>
          <w:lang w:val="uk-UA"/>
        </w:rPr>
        <w:t xml:space="preserve">Марина </w:t>
      </w:r>
      <w:proofErr w:type="spellStart"/>
      <w:r>
        <w:rPr>
          <w:color w:val="000000"/>
          <w:lang w:val="uk-UA"/>
        </w:rPr>
        <w:t>Косаковсь</w:t>
      </w:r>
      <w:r w:rsidR="00AB1DE3">
        <w:rPr>
          <w:color w:val="000000"/>
          <w:lang w:val="uk-UA"/>
        </w:rPr>
        <w:t>ка</w:t>
      </w:r>
      <w:proofErr w:type="spellEnd"/>
      <w:r w:rsidR="00AB1DE3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(096) 6515696</w:t>
      </w:r>
      <w:r w:rsidR="00AB1DE3">
        <w:rPr>
          <w:color w:val="000000"/>
          <w:lang w:val="uk-UA"/>
        </w:rPr>
        <w:t xml:space="preserve"> </w:t>
      </w:r>
      <w:r w:rsidR="009347D2">
        <w:rPr>
          <w:color w:val="000000"/>
          <w:lang w:val="uk-UA"/>
        </w:rPr>
        <w:t xml:space="preserve">           </w:t>
      </w:r>
    </w:p>
    <w:sectPr w:rsidR="00425DC2" w:rsidSect="00091C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0" w:right="424" w:bottom="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62837" w14:textId="77777777" w:rsidR="00F91FD8" w:rsidRDefault="00F91FD8" w:rsidP="009347D2">
      <w:r>
        <w:separator/>
      </w:r>
    </w:p>
  </w:endnote>
  <w:endnote w:type="continuationSeparator" w:id="0">
    <w:p w14:paraId="7E9399F2" w14:textId="77777777" w:rsidR="00F91FD8" w:rsidRDefault="00F91FD8" w:rsidP="00934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AA48F" w14:textId="77777777" w:rsidR="009347D2" w:rsidRDefault="009347D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F5D76" w14:textId="77777777" w:rsidR="009347D2" w:rsidRDefault="009347D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5C927" w14:textId="77777777" w:rsidR="009347D2" w:rsidRDefault="009347D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18CE9" w14:textId="77777777" w:rsidR="00F91FD8" w:rsidRDefault="00F91FD8" w:rsidP="009347D2">
      <w:r>
        <w:separator/>
      </w:r>
    </w:p>
  </w:footnote>
  <w:footnote w:type="continuationSeparator" w:id="0">
    <w:p w14:paraId="6A3D819A" w14:textId="77777777" w:rsidR="00F91FD8" w:rsidRDefault="00F91FD8" w:rsidP="00934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D620A" w14:textId="77777777" w:rsidR="009347D2" w:rsidRDefault="009347D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229283"/>
      <w:docPartObj>
        <w:docPartGallery w:val="Page Numbers (Top of Page)"/>
        <w:docPartUnique/>
      </w:docPartObj>
    </w:sdtPr>
    <w:sdtContent>
      <w:p w14:paraId="66208661" w14:textId="77777777" w:rsidR="009347D2" w:rsidRDefault="007E6D6A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159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8D027B6" w14:textId="77777777" w:rsidR="009347D2" w:rsidRDefault="009347D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681B8" w14:textId="77777777" w:rsidR="009347D2" w:rsidRDefault="009347D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47D2"/>
    <w:rsid w:val="00022669"/>
    <w:rsid w:val="000743BE"/>
    <w:rsid w:val="00081332"/>
    <w:rsid w:val="00091CFE"/>
    <w:rsid w:val="000B1591"/>
    <w:rsid w:val="0014414F"/>
    <w:rsid w:val="00173FFB"/>
    <w:rsid w:val="001817AB"/>
    <w:rsid w:val="001C4D83"/>
    <w:rsid w:val="00223E0F"/>
    <w:rsid w:val="0026123D"/>
    <w:rsid w:val="00266EB5"/>
    <w:rsid w:val="00290C9E"/>
    <w:rsid w:val="002D6965"/>
    <w:rsid w:val="002F086D"/>
    <w:rsid w:val="00305CAD"/>
    <w:rsid w:val="00305D84"/>
    <w:rsid w:val="0031268F"/>
    <w:rsid w:val="0032618C"/>
    <w:rsid w:val="00343E60"/>
    <w:rsid w:val="003573A7"/>
    <w:rsid w:val="0036034E"/>
    <w:rsid w:val="003D2EF1"/>
    <w:rsid w:val="0040484C"/>
    <w:rsid w:val="0043689D"/>
    <w:rsid w:val="004C317F"/>
    <w:rsid w:val="004D1D3E"/>
    <w:rsid w:val="00511E91"/>
    <w:rsid w:val="005319FE"/>
    <w:rsid w:val="005354C1"/>
    <w:rsid w:val="00535EDF"/>
    <w:rsid w:val="005A7384"/>
    <w:rsid w:val="005B357F"/>
    <w:rsid w:val="005E595E"/>
    <w:rsid w:val="005E7BD8"/>
    <w:rsid w:val="005F2E71"/>
    <w:rsid w:val="00632434"/>
    <w:rsid w:val="00697513"/>
    <w:rsid w:val="006D2ACE"/>
    <w:rsid w:val="006E08DB"/>
    <w:rsid w:val="006F44AA"/>
    <w:rsid w:val="007253F0"/>
    <w:rsid w:val="00734F51"/>
    <w:rsid w:val="00777E10"/>
    <w:rsid w:val="007B1A30"/>
    <w:rsid w:val="007E5D38"/>
    <w:rsid w:val="007E6D6A"/>
    <w:rsid w:val="00806967"/>
    <w:rsid w:val="00860841"/>
    <w:rsid w:val="00867E9D"/>
    <w:rsid w:val="008746F9"/>
    <w:rsid w:val="008757F8"/>
    <w:rsid w:val="008E076F"/>
    <w:rsid w:val="008F0306"/>
    <w:rsid w:val="008F4F51"/>
    <w:rsid w:val="009347D2"/>
    <w:rsid w:val="00935CE1"/>
    <w:rsid w:val="00956D4A"/>
    <w:rsid w:val="00974F67"/>
    <w:rsid w:val="009962DA"/>
    <w:rsid w:val="009C78EC"/>
    <w:rsid w:val="009E4281"/>
    <w:rsid w:val="00A115FA"/>
    <w:rsid w:val="00A14A4D"/>
    <w:rsid w:val="00A37574"/>
    <w:rsid w:val="00A55544"/>
    <w:rsid w:val="00A567D8"/>
    <w:rsid w:val="00A65AE8"/>
    <w:rsid w:val="00A7070A"/>
    <w:rsid w:val="00A7312B"/>
    <w:rsid w:val="00A83E10"/>
    <w:rsid w:val="00A94614"/>
    <w:rsid w:val="00AA4EDB"/>
    <w:rsid w:val="00AB1DE3"/>
    <w:rsid w:val="00AB4C40"/>
    <w:rsid w:val="00AD753D"/>
    <w:rsid w:val="00B55457"/>
    <w:rsid w:val="00B83940"/>
    <w:rsid w:val="00C1444C"/>
    <w:rsid w:val="00C16410"/>
    <w:rsid w:val="00C5455B"/>
    <w:rsid w:val="00CB0E94"/>
    <w:rsid w:val="00D156A0"/>
    <w:rsid w:val="00D43424"/>
    <w:rsid w:val="00D44CF8"/>
    <w:rsid w:val="00D45B2E"/>
    <w:rsid w:val="00D72C0F"/>
    <w:rsid w:val="00D775D9"/>
    <w:rsid w:val="00DB0533"/>
    <w:rsid w:val="00E12931"/>
    <w:rsid w:val="00E64E0B"/>
    <w:rsid w:val="00E70F40"/>
    <w:rsid w:val="00E723F9"/>
    <w:rsid w:val="00F26787"/>
    <w:rsid w:val="00F63CA8"/>
    <w:rsid w:val="00F91FD8"/>
    <w:rsid w:val="00FB3BE8"/>
    <w:rsid w:val="00FF2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1BF9D"/>
  <w15:docId w15:val="{E0CA7BE1-FA77-4837-A31D-FB896B11C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47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43E6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locked/>
    <w:rsid w:val="009347D2"/>
    <w:rPr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9347D2"/>
    <w:pPr>
      <w:shd w:val="clear" w:color="auto" w:fill="FFFFFF"/>
      <w:spacing w:line="322" w:lineRule="exact"/>
      <w:jc w:val="center"/>
      <w:outlineLvl w:val="0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styleId="a3">
    <w:name w:val="header"/>
    <w:basedOn w:val="a"/>
    <w:link w:val="a4"/>
    <w:uiPriority w:val="99"/>
    <w:unhideWhenUsed/>
    <w:rsid w:val="009347D2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9347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347D2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rsid w:val="009347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43E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B1A30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B1A3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3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97C56C-796A-40C4-83EE-D19390CE5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2512</Words>
  <Characters>1433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User30</cp:lastModifiedBy>
  <cp:revision>28</cp:revision>
  <cp:lastPrinted>2024-04-29T09:26:00Z</cp:lastPrinted>
  <dcterms:created xsi:type="dcterms:W3CDTF">2024-04-23T09:46:00Z</dcterms:created>
  <dcterms:modified xsi:type="dcterms:W3CDTF">2025-06-09T07:08:00Z</dcterms:modified>
</cp:coreProperties>
</file>